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406D" w14:textId="77777777" w:rsidR="00BE565B" w:rsidRPr="00BE565B" w:rsidRDefault="00BE565B" w:rsidP="00BE565B">
      <w:pPr>
        <w:rPr>
          <w:b/>
          <w:bCs/>
        </w:rPr>
      </w:pPr>
      <w:r w:rsidRPr="00BE565B">
        <w:rPr>
          <w:b/>
          <w:bCs/>
        </w:rPr>
        <w:t>Mail 1: Week 0</w:t>
      </w:r>
    </w:p>
    <w:p w14:paraId="293D46C1" w14:textId="77777777" w:rsidR="00BE565B" w:rsidRPr="00BE565B" w:rsidRDefault="00BE565B" w:rsidP="00BE565B">
      <w:pPr>
        <w:rPr>
          <w:b/>
          <w:bCs/>
        </w:rPr>
      </w:pPr>
      <w:r w:rsidRPr="00BE565B">
        <w:rPr>
          <w:b/>
          <w:bCs/>
        </w:rPr>
        <w:t>Situatie: Algemene koude mail om de nieuwe landingspagina bekend te maken</w:t>
      </w:r>
    </w:p>
    <w:p w14:paraId="2ED01396" w14:textId="77777777" w:rsidR="00BE565B" w:rsidRPr="00BE565B" w:rsidRDefault="00BE565B" w:rsidP="00BE565B">
      <w:r w:rsidRPr="00BE565B">
        <w:rPr>
          <w:b/>
          <w:bCs/>
        </w:rPr>
        <w:t>Doel van de mail:</w:t>
      </w:r>
      <w:r w:rsidRPr="00BE565B">
        <w:br/>
        <w:t>ADO Den Haag maakt verenigingen, clubs, scholen en organisaties bekend met de nieuwe landingspagina voor groepsbezoeken. Het doel is nog niet direct om één specifieke wedstrijd te verkopen, maar vooral om geïnteresseerde organisaties zich te laten aanmelden. Zo bouwt ADO een warme lijst op van groepen die later gericht benaderd kunnen worden.</w:t>
      </w:r>
    </w:p>
    <w:p w14:paraId="7F8C212D" w14:textId="77777777" w:rsidR="00BE565B" w:rsidRPr="00BE565B" w:rsidRDefault="00BE565B" w:rsidP="00BE565B">
      <w:r w:rsidRPr="00BE565B">
        <w:rPr>
          <w:b/>
          <w:bCs/>
        </w:rPr>
        <w:t>Onderwerp:</w:t>
      </w:r>
      <w:r w:rsidRPr="00BE565B">
        <w:br/>
        <w:t>Samen met jouw vereniging naar ADO Den Haag?</w:t>
      </w:r>
    </w:p>
    <w:p w14:paraId="3DE1CAB0" w14:textId="77777777" w:rsidR="00BE565B" w:rsidRPr="00BE565B" w:rsidRDefault="00BE565B" w:rsidP="00BE565B">
      <w:r w:rsidRPr="00BE565B">
        <w:rPr>
          <w:b/>
          <w:bCs/>
        </w:rPr>
        <w:t>Mailtekst:</w:t>
      </w:r>
    </w:p>
    <w:p w14:paraId="1A2987D9" w14:textId="77777777" w:rsidR="00BE565B" w:rsidRPr="00BE565B" w:rsidRDefault="00BE565B" w:rsidP="00BE565B">
      <w:r w:rsidRPr="00BE565B">
        <w:t>Beste [naam],</w:t>
      </w:r>
    </w:p>
    <w:p w14:paraId="464D555E" w14:textId="77777777" w:rsidR="00BE565B" w:rsidRPr="00BE565B" w:rsidRDefault="00BE565B" w:rsidP="00BE565B">
      <w:r w:rsidRPr="00BE565B">
        <w:t>ADO Den Haag nodigt verenigingen, clubs, scholen en organisaties uit om samen een thuiswedstrijd te beleven op de Lex Schoenmaker Familietribune.</w:t>
      </w:r>
    </w:p>
    <w:p w14:paraId="1FD0C035" w14:textId="77777777" w:rsidR="00BE565B" w:rsidRPr="00BE565B" w:rsidRDefault="00BE565B" w:rsidP="00BE565B">
      <w:r w:rsidRPr="00BE565B">
        <w:t>Via onze nieuwe landingspagina voor groepsbezoeken kunnen groepen zich eenvoudig aanmelden voor een wedstrijdbezoek. Op deze pagina staat alle informatie overzichtelijk bij elkaar: voor wie het groepsbezoek bedoeld is, hoe aanmelden werkt, welke voordelen er zijn en bij wie je terecht kunt met vragen.</w:t>
      </w:r>
    </w:p>
    <w:p w14:paraId="266A688E" w14:textId="77777777" w:rsidR="00BE565B" w:rsidRPr="00BE565B" w:rsidRDefault="00BE565B" w:rsidP="00BE565B">
      <w:r w:rsidRPr="00BE565B">
        <w:t>Een groepsbezoek is een mooie manier om met een team, klas, vereniging of organisatie samen iets bijzonders te beleven. Denk aan samen juichen, de sfeer in het stadion ervaren en het versterken van het groepsgevoel.</w:t>
      </w:r>
    </w:p>
    <w:p w14:paraId="5B39C502" w14:textId="77777777" w:rsidR="00BE565B" w:rsidRPr="00BE565B" w:rsidRDefault="00BE565B" w:rsidP="00BE565B">
      <w:r w:rsidRPr="00BE565B">
        <w:t>Zijn jullie geïnteresseerd in een groepsbezoek bij ADO Den Haag? Meld jullie vereniging of organisatie dan vrijblijvend aan via de nieuwe landingspagina. Op basis van deze aanmelding kan ADO Den Haag jullie later gericht benaderen voor passende wedstrijden en groepsmogelijkheden.</w:t>
      </w:r>
    </w:p>
    <w:p w14:paraId="5247CB1F" w14:textId="77777777" w:rsidR="00BE565B" w:rsidRPr="00BE565B" w:rsidRDefault="00BE565B" w:rsidP="00BE565B">
      <w:r w:rsidRPr="00BE565B">
        <w:rPr>
          <w:b/>
          <w:bCs/>
        </w:rPr>
        <w:t>Meld jullie hier aan voor een groepsbezoek:</w:t>
      </w:r>
      <w:r w:rsidRPr="00BE565B">
        <w:br/>
        <w:t>[link naar landingspagina]</w:t>
      </w:r>
    </w:p>
    <w:p w14:paraId="27484598" w14:textId="77777777" w:rsidR="00BE565B" w:rsidRPr="00BE565B" w:rsidRDefault="00BE565B" w:rsidP="00BE565B">
      <w:r w:rsidRPr="00BE565B">
        <w:t>Met sportieve groet,</w:t>
      </w:r>
    </w:p>
    <w:p w14:paraId="1AA2B030" w14:textId="77777777" w:rsidR="00BE565B" w:rsidRPr="00BE565B" w:rsidRDefault="00BE565B" w:rsidP="00BE565B">
      <w:r w:rsidRPr="00BE565B">
        <w:t>[Naam]</w:t>
      </w:r>
      <w:r w:rsidRPr="00BE565B">
        <w:br/>
        <w:t>ADO Den Haag</w:t>
      </w:r>
      <w:r w:rsidRPr="00BE565B">
        <w:br/>
        <w:t>[Contactgegevens]</w:t>
      </w:r>
    </w:p>
    <w:p w14:paraId="6E4DDE5A" w14:textId="55C71A0C" w:rsidR="00BE565B" w:rsidRDefault="00BE565B" w:rsidP="00BE565B"/>
    <w:p w14:paraId="5A5F24E3" w14:textId="77777777" w:rsidR="00BE565B" w:rsidRDefault="00BE565B" w:rsidP="00BE565B"/>
    <w:p w14:paraId="7FD01B31" w14:textId="77777777" w:rsidR="00BE565B" w:rsidRDefault="00BE565B" w:rsidP="00BE565B"/>
    <w:p w14:paraId="19F7A190" w14:textId="77777777" w:rsidR="00BE565B" w:rsidRDefault="00BE565B" w:rsidP="00BE565B"/>
    <w:p w14:paraId="60C6D2D0" w14:textId="77777777" w:rsidR="00BE565B" w:rsidRDefault="00BE565B" w:rsidP="00BE565B"/>
    <w:p w14:paraId="787B1760" w14:textId="77777777" w:rsidR="00BE565B" w:rsidRDefault="00BE565B" w:rsidP="00BE565B"/>
    <w:p w14:paraId="2723CDB4" w14:textId="77777777" w:rsidR="00BE565B" w:rsidRDefault="00BE565B" w:rsidP="00BE565B"/>
    <w:p w14:paraId="7B158A7A" w14:textId="77777777" w:rsidR="00BE565B" w:rsidRPr="00BE565B" w:rsidRDefault="00BE565B" w:rsidP="00BE565B"/>
    <w:p w14:paraId="3C581663" w14:textId="77777777" w:rsidR="00BE565B" w:rsidRPr="00BE565B" w:rsidRDefault="00BE565B" w:rsidP="00BE565B">
      <w:pPr>
        <w:rPr>
          <w:b/>
          <w:bCs/>
        </w:rPr>
      </w:pPr>
      <w:r w:rsidRPr="00BE565B">
        <w:rPr>
          <w:b/>
          <w:bCs/>
        </w:rPr>
        <w:lastRenderedPageBreak/>
        <w:t>Mail 2: Week 3</w:t>
      </w:r>
    </w:p>
    <w:p w14:paraId="1A5F98D4" w14:textId="77777777" w:rsidR="00BE565B" w:rsidRPr="00BE565B" w:rsidRDefault="00BE565B" w:rsidP="00BE565B">
      <w:pPr>
        <w:rPr>
          <w:b/>
          <w:bCs/>
        </w:rPr>
      </w:pPr>
      <w:r w:rsidRPr="00BE565B">
        <w:rPr>
          <w:b/>
          <w:bCs/>
        </w:rPr>
        <w:t>Situatie: Eerste gerichte mail voor een avondwedstrijd</w:t>
      </w:r>
    </w:p>
    <w:p w14:paraId="6076ADB8" w14:textId="77777777" w:rsidR="00BE565B" w:rsidRPr="00BE565B" w:rsidRDefault="00BE565B" w:rsidP="00BE565B">
      <w:r w:rsidRPr="00BE565B">
        <w:rPr>
          <w:b/>
          <w:bCs/>
        </w:rPr>
        <w:t>Doel van de mail:</w:t>
      </w:r>
      <w:r w:rsidRPr="00BE565B">
        <w:br/>
        <w:t>Deze mail wordt drie weken voor een avondwedstrijd verstuurd naar verenigingen en clubs. De mail richt zich vooral op oudere jeugdteams, seniorenteams, studentenverenigingen en sportclubs, omdat avondwedstrijden minder geschikt kunnen zijn voor jonge kinderen.</w:t>
      </w:r>
    </w:p>
    <w:p w14:paraId="43F3483B" w14:textId="77777777" w:rsidR="00BE565B" w:rsidRPr="00BE565B" w:rsidRDefault="00BE565B" w:rsidP="00BE565B">
      <w:r w:rsidRPr="00BE565B">
        <w:rPr>
          <w:b/>
          <w:bCs/>
        </w:rPr>
        <w:t>Onderwerp:</w:t>
      </w:r>
      <w:r w:rsidRPr="00BE565B">
        <w:br/>
        <w:t>Beleef met jouw team een avondwedstrijd bij ADO Den Haag</w:t>
      </w:r>
    </w:p>
    <w:p w14:paraId="6726D7D9" w14:textId="77777777" w:rsidR="00BE565B" w:rsidRPr="00BE565B" w:rsidRDefault="00BE565B" w:rsidP="00BE565B">
      <w:r w:rsidRPr="00BE565B">
        <w:rPr>
          <w:b/>
          <w:bCs/>
        </w:rPr>
        <w:t>Mailtekst:</w:t>
      </w:r>
    </w:p>
    <w:p w14:paraId="5833868F" w14:textId="77777777" w:rsidR="00BE565B" w:rsidRPr="00BE565B" w:rsidRDefault="00BE565B" w:rsidP="00BE565B">
      <w:r w:rsidRPr="00BE565B">
        <w:t>Beste [naam],</w:t>
      </w:r>
    </w:p>
    <w:p w14:paraId="4BBDF6E9" w14:textId="77777777" w:rsidR="00BE565B" w:rsidRPr="00BE565B" w:rsidRDefault="00BE565B" w:rsidP="00BE565B">
      <w:r w:rsidRPr="00BE565B">
        <w:t>Binnenkort speelt ADO Den Haag een thuiswedstrijd in de avond. Een avondwedstrijd zorgt vaak voor een bijzondere sfeer in het stadion en is daarom een mooi moment om samen met jouw team, vereniging of club naar ADO Den Haag te komen.</w:t>
      </w:r>
    </w:p>
    <w:p w14:paraId="51B6361D" w14:textId="77777777" w:rsidR="00BE565B" w:rsidRPr="00BE565B" w:rsidRDefault="00BE565B" w:rsidP="00BE565B">
      <w:r w:rsidRPr="00BE565B">
        <w:t>Voor oudere jeugdteams, seniorenteams, studentenverenigingen en sportclubs is dit een mooie kans om samen een wedstrijd te beleven op de Lex Schoenmaker Familietribune. Het groepsbezoek draait niet alleen om voetbal, maar ook om samen zijn, teamgevoel en een leuke activiteit buiten het veld.</w:t>
      </w:r>
    </w:p>
    <w:p w14:paraId="5646DED6" w14:textId="77777777" w:rsidR="00BE565B" w:rsidRPr="00BE565B" w:rsidRDefault="00BE565B" w:rsidP="00BE565B">
      <w:r w:rsidRPr="00BE565B">
        <w:t>Via onze vernieuwde landingspagina kunnen jullie eenvoudig bekijken hoe een groepsbezoek werkt. Hier vinden jullie alle informatie over aanmelden, beschikbare wedstrijden, voordelen en praktische zaken.</w:t>
      </w:r>
    </w:p>
    <w:p w14:paraId="77DF8B95" w14:textId="77777777" w:rsidR="00BE565B" w:rsidRPr="00BE565B" w:rsidRDefault="00BE565B" w:rsidP="00BE565B">
      <w:r w:rsidRPr="00BE565B">
        <w:t>Willen jullie met een groep aanwezig zijn bij deze avondwedstrijd? Meld jullie dan aan via de landingspagina.</w:t>
      </w:r>
    </w:p>
    <w:p w14:paraId="55FADD25" w14:textId="77777777" w:rsidR="00BE565B" w:rsidRPr="00BE565B" w:rsidRDefault="00BE565B" w:rsidP="00BE565B">
      <w:r w:rsidRPr="00BE565B">
        <w:rPr>
          <w:b/>
          <w:bCs/>
        </w:rPr>
        <w:t>Bekijk de mogelijkheden en meld jullie groep aan:</w:t>
      </w:r>
      <w:r w:rsidRPr="00BE565B">
        <w:br/>
        <w:t>[link naar landingspagina]</w:t>
      </w:r>
    </w:p>
    <w:p w14:paraId="1402C4C3" w14:textId="77777777" w:rsidR="00BE565B" w:rsidRPr="00BE565B" w:rsidRDefault="00BE565B" w:rsidP="00BE565B">
      <w:r w:rsidRPr="00BE565B">
        <w:t>Met sportieve groet,</w:t>
      </w:r>
    </w:p>
    <w:p w14:paraId="49432B08" w14:textId="77777777" w:rsidR="00BE565B" w:rsidRPr="00BE565B" w:rsidRDefault="00BE565B" w:rsidP="00BE565B">
      <w:r w:rsidRPr="00BE565B">
        <w:t>[Naam]</w:t>
      </w:r>
      <w:r w:rsidRPr="00BE565B">
        <w:br/>
        <w:t>ADO Den Haag</w:t>
      </w:r>
      <w:r w:rsidRPr="00BE565B">
        <w:br/>
        <w:t>[Contactgegevens]</w:t>
      </w:r>
    </w:p>
    <w:p w14:paraId="30D6A29B" w14:textId="046E6BCD" w:rsidR="00BE565B" w:rsidRDefault="00BE565B" w:rsidP="00BE565B"/>
    <w:p w14:paraId="3FD2263A" w14:textId="77777777" w:rsidR="00BE565B" w:rsidRDefault="00BE565B" w:rsidP="00BE565B"/>
    <w:p w14:paraId="3FC37D5F" w14:textId="77777777" w:rsidR="00BE565B" w:rsidRDefault="00BE565B" w:rsidP="00BE565B"/>
    <w:p w14:paraId="1D2711F6" w14:textId="77777777" w:rsidR="00BE565B" w:rsidRDefault="00BE565B" w:rsidP="00BE565B"/>
    <w:p w14:paraId="421E1543" w14:textId="77777777" w:rsidR="00BE565B" w:rsidRDefault="00BE565B" w:rsidP="00BE565B"/>
    <w:p w14:paraId="210316E7" w14:textId="77777777" w:rsidR="00BE565B" w:rsidRDefault="00BE565B" w:rsidP="00BE565B"/>
    <w:p w14:paraId="230A2D2B" w14:textId="77777777" w:rsidR="00BE565B" w:rsidRDefault="00BE565B" w:rsidP="00BE565B"/>
    <w:p w14:paraId="6573ABD1" w14:textId="77777777" w:rsidR="00BE565B" w:rsidRDefault="00BE565B" w:rsidP="00BE565B"/>
    <w:p w14:paraId="2C853D69" w14:textId="77777777" w:rsidR="00BE565B" w:rsidRPr="00BE565B" w:rsidRDefault="00BE565B" w:rsidP="00BE565B"/>
    <w:p w14:paraId="3528DFD6" w14:textId="77777777" w:rsidR="00BE565B" w:rsidRPr="00BE565B" w:rsidRDefault="00BE565B" w:rsidP="00BE565B">
      <w:pPr>
        <w:rPr>
          <w:b/>
          <w:bCs/>
        </w:rPr>
      </w:pPr>
      <w:r w:rsidRPr="00BE565B">
        <w:rPr>
          <w:b/>
          <w:bCs/>
        </w:rPr>
        <w:lastRenderedPageBreak/>
        <w:t>Mail 3: Week 3</w:t>
      </w:r>
    </w:p>
    <w:p w14:paraId="7C1FF22D" w14:textId="77777777" w:rsidR="00BE565B" w:rsidRPr="00BE565B" w:rsidRDefault="00BE565B" w:rsidP="00BE565B">
      <w:pPr>
        <w:rPr>
          <w:b/>
          <w:bCs/>
        </w:rPr>
      </w:pPr>
      <w:r w:rsidRPr="00BE565B">
        <w:rPr>
          <w:b/>
          <w:bCs/>
        </w:rPr>
        <w:t>Situatie: Eerste gerichte mail voor een risicowedstrijd</w:t>
      </w:r>
    </w:p>
    <w:p w14:paraId="709A9597" w14:textId="77777777" w:rsidR="00BE565B" w:rsidRPr="00BE565B" w:rsidRDefault="00BE565B" w:rsidP="00BE565B">
      <w:r w:rsidRPr="00BE565B">
        <w:rPr>
          <w:b/>
          <w:bCs/>
        </w:rPr>
        <w:t>Doel van de mail:</w:t>
      </w:r>
      <w:r w:rsidRPr="00BE565B">
        <w:br/>
        <w:t>Deze mail wordt drie weken voor een risicowedstrijd verstuurd. Dit zijn wedstrijden waarbij de tribune minder snel volloopt, bijvoorbeeld door een minder populaire tegenstander, een ongunstige speeldag of een minder aantrekkelijk tijdstip.</w:t>
      </w:r>
    </w:p>
    <w:p w14:paraId="7569BBC3" w14:textId="77777777" w:rsidR="00BE565B" w:rsidRPr="00BE565B" w:rsidRDefault="00BE565B" w:rsidP="00BE565B">
      <w:r w:rsidRPr="00BE565B">
        <w:rPr>
          <w:b/>
          <w:bCs/>
        </w:rPr>
        <w:t>Onderwerp:</w:t>
      </w:r>
      <w:r w:rsidRPr="00BE565B">
        <w:br/>
        <w:t>Kom samen met jouw vereniging naar ADO Den Haag</w:t>
      </w:r>
    </w:p>
    <w:p w14:paraId="7455160E" w14:textId="77777777" w:rsidR="00BE565B" w:rsidRPr="00BE565B" w:rsidRDefault="00BE565B" w:rsidP="00BE565B">
      <w:r w:rsidRPr="00BE565B">
        <w:rPr>
          <w:b/>
          <w:bCs/>
        </w:rPr>
        <w:t>Mailtekst:</w:t>
      </w:r>
    </w:p>
    <w:p w14:paraId="7F3C1EC7" w14:textId="77777777" w:rsidR="00BE565B" w:rsidRPr="00BE565B" w:rsidRDefault="00BE565B" w:rsidP="00BE565B">
      <w:r w:rsidRPr="00BE565B">
        <w:t>Beste [naam],</w:t>
      </w:r>
    </w:p>
    <w:p w14:paraId="4075B6B3" w14:textId="77777777" w:rsidR="00BE565B" w:rsidRPr="00BE565B" w:rsidRDefault="00BE565B" w:rsidP="00BE565B">
      <w:r w:rsidRPr="00BE565B">
        <w:t>ADO Den Haag speelt binnenkort thuis en nodigt verenigingen, clubs, scholen en organisaties uit om samen een wedstrijd te bezoeken op de Lex Schoenmaker Familietribune.</w:t>
      </w:r>
    </w:p>
    <w:p w14:paraId="7EEEB4FC" w14:textId="77777777" w:rsidR="00BE565B" w:rsidRPr="00BE565B" w:rsidRDefault="00BE565B" w:rsidP="00BE565B">
      <w:r w:rsidRPr="00BE565B">
        <w:t>Een groepsbezoek is een laagdrempelige manier om met een team, klas of vereniging een leuke dag te beleven. Samen naar het stadion, samen juichen en samen de sfeer van ADO Den Haag ervaren. Juist voor groepen uit de regio is dit een mooie kans om de band met de club te versterken.</w:t>
      </w:r>
    </w:p>
    <w:p w14:paraId="26A21E16" w14:textId="77777777" w:rsidR="00BE565B" w:rsidRPr="00BE565B" w:rsidRDefault="00BE565B" w:rsidP="00BE565B">
      <w:r w:rsidRPr="00BE565B">
        <w:t>Via onze vernieuwde landingspagina is alle informatie over groepsbezoeken overzichtelijk terug te vinden. Jullie kunnen hier zien voor wie het groepsbezoek bedoeld is, hoe aanmelden werkt, welke voordelen er zijn en welke praktische zaken belangrijk zijn.</w:t>
      </w:r>
    </w:p>
    <w:p w14:paraId="3468F341" w14:textId="77777777" w:rsidR="00BE565B" w:rsidRPr="00BE565B" w:rsidRDefault="00BE565B" w:rsidP="00BE565B">
      <w:r w:rsidRPr="00BE565B">
        <w:t>Willen jullie met een groep naar ADO Den Haag komen? Meld jullie dan aan via de landingspagina.</w:t>
      </w:r>
    </w:p>
    <w:p w14:paraId="3948E678" w14:textId="77777777" w:rsidR="00BE565B" w:rsidRPr="00BE565B" w:rsidRDefault="00BE565B" w:rsidP="00BE565B">
      <w:r w:rsidRPr="00BE565B">
        <w:rPr>
          <w:b/>
          <w:bCs/>
        </w:rPr>
        <w:t>Meld jullie groep aan voor een wedstrijdbezoek:</w:t>
      </w:r>
      <w:r w:rsidRPr="00BE565B">
        <w:br/>
        <w:t>[link naar landingspagina]</w:t>
      </w:r>
    </w:p>
    <w:p w14:paraId="3CBE6BFA" w14:textId="77777777" w:rsidR="00BE565B" w:rsidRPr="00BE565B" w:rsidRDefault="00BE565B" w:rsidP="00BE565B">
      <w:r w:rsidRPr="00BE565B">
        <w:t>Met sportieve groet,</w:t>
      </w:r>
    </w:p>
    <w:p w14:paraId="70411C40" w14:textId="77777777" w:rsidR="00BE565B" w:rsidRPr="00BE565B" w:rsidRDefault="00BE565B" w:rsidP="00BE565B">
      <w:r w:rsidRPr="00BE565B">
        <w:t>[Naam]</w:t>
      </w:r>
      <w:r w:rsidRPr="00BE565B">
        <w:br/>
        <w:t>ADO Den Haag</w:t>
      </w:r>
      <w:r w:rsidRPr="00BE565B">
        <w:br/>
        <w:t>[Contactgegevens]</w:t>
      </w:r>
    </w:p>
    <w:p w14:paraId="0CE5B991" w14:textId="0E919E9E" w:rsidR="00BE565B" w:rsidRDefault="00BE565B" w:rsidP="00BE565B"/>
    <w:p w14:paraId="3374DBF8" w14:textId="77777777" w:rsidR="00BE565B" w:rsidRDefault="00BE565B" w:rsidP="00BE565B"/>
    <w:p w14:paraId="773D2F06" w14:textId="77777777" w:rsidR="00BE565B" w:rsidRDefault="00BE565B" w:rsidP="00BE565B"/>
    <w:p w14:paraId="59232C47" w14:textId="77777777" w:rsidR="00BE565B" w:rsidRDefault="00BE565B" w:rsidP="00BE565B"/>
    <w:p w14:paraId="3A3D977E" w14:textId="77777777" w:rsidR="00BE565B" w:rsidRDefault="00BE565B" w:rsidP="00BE565B"/>
    <w:p w14:paraId="0704998E" w14:textId="77777777" w:rsidR="00BE565B" w:rsidRDefault="00BE565B" w:rsidP="00BE565B"/>
    <w:p w14:paraId="123FF035" w14:textId="77777777" w:rsidR="00BE565B" w:rsidRDefault="00BE565B" w:rsidP="00BE565B"/>
    <w:p w14:paraId="1E23F06A" w14:textId="77777777" w:rsidR="00BE565B" w:rsidRDefault="00BE565B" w:rsidP="00BE565B"/>
    <w:p w14:paraId="75BB1EF9" w14:textId="77777777" w:rsidR="00BE565B" w:rsidRDefault="00BE565B" w:rsidP="00BE565B"/>
    <w:p w14:paraId="6B3584F3" w14:textId="77777777" w:rsidR="00BE565B" w:rsidRPr="00BE565B" w:rsidRDefault="00BE565B" w:rsidP="00BE565B"/>
    <w:p w14:paraId="640C9BF5" w14:textId="77777777" w:rsidR="00BE565B" w:rsidRPr="00BE565B" w:rsidRDefault="00BE565B" w:rsidP="00BE565B">
      <w:pPr>
        <w:rPr>
          <w:b/>
          <w:bCs/>
        </w:rPr>
      </w:pPr>
      <w:r w:rsidRPr="00BE565B">
        <w:rPr>
          <w:b/>
          <w:bCs/>
        </w:rPr>
        <w:lastRenderedPageBreak/>
        <w:t>Mail 4: Week 2</w:t>
      </w:r>
    </w:p>
    <w:p w14:paraId="52C7ED41" w14:textId="77777777" w:rsidR="00BE565B" w:rsidRPr="00BE565B" w:rsidRDefault="00BE565B" w:rsidP="00BE565B">
      <w:pPr>
        <w:rPr>
          <w:b/>
          <w:bCs/>
        </w:rPr>
      </w:pPr>
      <w:r w:rsidRPr="00BE565B">
        <w:rPr>
          <w:b/>
          <w:bCs/>
        </w:rPr>
        <w:t>Situatie: Opvolgmail naar verenigingen en clubs die niet hebben gereageerd</w:t>
      </w:r>
    </w:p>
    <w:p w14:paraId="5AE5BBFD" w14:textId="77777777" w:rsidR="00BE565B" w:rsidRPr="00BE565B" w:rsidRDefault="00BE565B" w:rsidP="00BE565B">
      <w:r w:rsidRPr="00BE565B">
        <w:rPr>
          <w:b/>
          <w:bCs/>
        </w:rPr>
        <w:t>Doel van de mail:</w:t>
      </w:r>
      <w:r w:rsidRPr="00BE565B">
        <w:br/>
        <w:t>Deze mail wordt twee weken voor de wedstrijd gestuurd naar verenigingen en clubs die de eerste mail hebben ontvangen, maar nog niet hebben gereageerd of zich nog niet hebben aangemeld. De toon is iets directer, maar nog steeds vriendelijk en uitnodigend.</w:t>
      </w:r>
    </w:p>
    <w:p w14:paraId="3A69CFE6" w14:textId="77777777" w:rsidR="00BE565B" w:rsidRPr="00BE565B" w:rsidRDefault="00BE565B" w:rsidP="00BE565B">
      <w:r w:rsidRPr="00BE565B">
        <w:rPr>
          <w:b/>
          <w:bCs/>
        </w:rPr>
        <w:t>Onderwerp:</w:t>
      </w:r>
      <w:r w:rsidRPr="00BE565B">
        <w:br/>
        <w:t>Nog interesse in een groepsbezoek bij ADO Den Haag?</w:t>
      </w:r>
    </w:p>
    <w:p w14:paraId="08596F1E" w14:textId="77777777" w:rsidR="00BE565B" w:rsidRPr="00BE565B" w:rsidRDefault="00BE565B" w:rsidP="00BE565B">
      <w:r w:rsidRPr="00BE565B">
        <w:rPr>
          <w:b/>
          <w:bCs/>
        </w:rPr>
        <w:t>Mailtekst:</w:t>
      </w:r>
    </w:p>
    <w:p w14:paraId="6A088D17" w14:textId="77777777" w:rsidR="00BE565B" w:rsidRPr="00BE565B" w:rsidRDefault="00BE565B" w:rsidP="00BE565B">
      <w:r w:rsidRPr="00BE565B">
        <w:t>Beste [naam],</w:t>
      </w:r>
    </w:p>
    <w:p w14:paraId="65199839" w14:textId="77777777" w:rsidR="00BE565B" w:rsidRPr="00BE565B" w:rsidRDefault="00BE565B" w:rsidP="00BE565B">
      <w:r w:rsidRPr="00BE565B">
        <w:t>Vorige week hebben wij jullie een uitnodiging gestuurd om met jullie vereniging, club, school of organisatie een thuiswedstrijd van ADO Den Haag te bezoeken.</w:t>
      </w:r>
    </w:p>
    <w:p w14:paraId="21F1BFFD" w14:textId="77777777" w:rsidR="00BE565B" w:rsidRPr="00BE565B" w:rsidRDefault="00BE565B" w:rsidP="00BE565B">
      <w:r w:rsidRPr="00BE565B">
        <w:t>Wij wilden graag nog één keer onder de aandacht brengen dat er nog mogelijkheden zijn voor een groepsbezoek op de Lex Schoenmaker Familietribune. Via de vernieuwde landingspagina kunnen jullie eenvoudig alle informatie vinden en jullie groep aanmelden.</w:t>
      </w:r>
    </w:p>
    <w:p w14:paraId="525F1B5C" w14:textId="77777777" w:rsidR="00BE565B" w:rsidRPr="00BE565B" w:rsidRDefault="00BE565B" w:rsidP="00BE565B">
      <w:r w:rsidRPr="00BE565B">
        <w:t>Een groepsbezoek is een mooie manier om samen een wedstrijd te beleven en het groepsgevoel binnen jullie team, klas of vereniging te versterken. De pagina geeft antwoord op de belangrijkste vragen over aanmelden, kosten, beschikbare wedstrijden en praktische zaken.</w:t>
      </w:r>
    </w:p>
    <w:p w14:paraId="25A97915" w14:textId="77777777" w:rsidR="00BE565B" w:rsidRPr="00BE565B" w:rsidRDefault="00BE565B" w:rsidP="00BE565B">
      <w:r w:rsidRPr="00BE565B">
        <w:t>Zijn jullie geïnteresseerd, maar hebben jullie nog vragen? Dan kunnen jullie altijd contact met ons opnemen. Willen jullie direct de mogelijkheden bekijken? Dat kan via de onderstaande link.</w:t>
      </w:r>
    </w:p>
    <w:p w14:paraId="7196DA3E" w14:textId="77777777" w:rsidR="00BE565B" w:rsidRPr="00BE565B" w:rsidRDefault="00BE565B" w:rsidP="00BE565B">
      <w:r w:rsidRPr="00BE565B">
        <w:rPr>
          <w:b/>
          <w:bCs/>
        </w:rPr>
        <w:t>Bekijk de mogelijkheden en meld jullie groep aan:</w:t>
      </w:r>
      <w:r w:rsidRPr="00BE565B">
        <w:br/>
        <w:t>[link naar landingspagina]</w:t>
      </w:r>
    </w:p>
    <w:p w14:paraId="433F5E88" w14:textId="77777777" w:rsidR="00BE565B" w:rsidRPr="00BE565B" w:rsidRDefault="00BE565B" w:rsidP="00BE565B">
      <w:r w:rsidRPr="00BE565B">
        <w:t>Met sportieve groet,</w:t>
      </w:r>
    </w:p>
    <w:p w14:paraId="711A515C" w14:textId="77777777" w:rsidR="00BE565B" w:rsidRPr="00BE565B" w:rsidRDefault="00BE565B" w:rsidP="00BE565B">
      <w:r w:rsidRPr="00BE565B">
        <w:t>[Naam]</w:t>
      </w:r>
      <w:r w:rsidRPr="00BE565B">
        <w:br/>
        <w:t>ADO Den Haag</w:t>
      </w:r>
      <w:r w:rsidRPr="00BE565B">
        <w:br/>
        <w:t>[Contactgegevens]</w:t>
      </w:r>
    </w:p>
    <w:p w14:paraId="19B01AFA" w14:textId="7F3A51F7" w:rsidR="00BE565B" w:rsidRDefault="00BE565B" w:rsidP="00BE565B"/>
    <w:p w14:paraId="473F76C8" w14:textId="77777777" w:rsidR="00BE565B" w:rsidRDefault="00BE565B" w:rsidP="00BE565B"/>
    <w:p w14:paraId="2B3BB942" w14:textId="77777777" w:rsidR="00BE565B" w:rsidRDefault="00BE565B" w:rsidP="00BE565B"/>
    <w:p w14:paraId="5E950008" w14:textId="77777777" w:rsidR="00BE565B" w:rsidRDefault="00BE565B" w:rsidP="00BE565B"/>
    <w:p w14:paraId="4E1C129A" w14:textId="77777777" w:rsidR="00BE565B" w:rsidRDefault="00BE565B" w:rsidP="00BE565B"/>
    <w:p w14:paraId="4A384EFB" w14:textId="77777777" w:rsidR="00BE565B" w:rsidRDefault="00BE565B" w:rsidP="00BE565B"/>
    <w:p w14:paraId="04A7278B" w14:textId="77777777" w:rsidR="00BE565B" w:rsidRDefault="00BE565B" w:rsidP="00BE565B"/>
    <w:p w14:paraId="19EE3B0F" w14:textId="77777777" w:rsidR="00BE565B" w:rsidRDefault="00BE565B" w:rsidP="00BE565B"/>
    <w:p w14:paraId="6ECB9D3A" w14:textId="77777777" w:rsidR="00BE565B" w:rsidRDefault="00BE565B" w:rsidP="00BE565B"/>
    <w:p w14:paraId="1B3D0140" w14:textId="77777777" w:rsidR="00BE565B" w:rsidRPr="00BE565B" w:rsidRDefault="00BE565B" w:rsidP="00BE565B"/>
    <w:p w14:paraId="1407B9AC" w14:textId="77777777" w:rsidR="00BE565B" w:rsidRPr="00BE565B" w:rsidRDefault="00BE565B" w:rsidP="00BE565B">
      <w:pPr>
        <w:rPr>
          <w:b/>
          <w:bCs/>
        </w:rPr>
      </w:pPr>
      <w:r w:rsidRPr="00BE565B">
        <w:rPr>
          <w:b/>
          <w:bCs/>
        </w:rPr>
        <w:lastRenderedPageBreak/>
        <w:t>Mail 5: Week 1</w:t>
      </w:r>
    </w:p>
    <w:p w14:paraId="076AAE97" w14:textId="77777777" w:rsidR="00BE565B" w:rsidRPr="00BE565B" w:rsidRDefault="00BE565B" w:rsidP="00BE565B">
      <w:pPr>
        <w:rPr>
          <w:b/>
          <w:bCs/>
        </w:rPr>
      </w:pPr>
      <w:r w:rsidRPr="00BE565B">
        <w:rPr>
          <w:b/>
          <w:bCs/>
        </w:rPr>
        <w:t>Situatie: Laatste actiemail naar kansrijke doelgroepen</w:t>
      </w:r>
    </w:p>
    <w:p w14:paraId="22B885B0" w14:textId="77777777" w:rsidR="00BE565B" w:rsidRPr="00BE565B" w:rsidRDefault="00BE565B" w:rsidP="00BE565B">
      <w:r w:rsidRPr="00BE565B">
        <w:rPr>
          <w:b/>
          <w:bCs/>
        </w:rPr>
        <w:t>Doel van de mail:</w:t>
      </w:r>
      <w:r w:rsidRPr="00BE565B">
        <w:br/>
        <w:t>Deze mail wordt één week voor de wedstrijd gestuurd als de Lex Schoenmaker Familietribune nog niet voldoende gevuld is. De mail is kort, duidelijk en actiegericht. Deze mail is bedoeld voor kansrijke doelgroepen, zoals sportverenigingen, oudere jeugdteams, studentenverenigingen en organisaties die eerder interesse hebben getoond.</w:t>
      </w:r>
    </w:p>
    <w:p w14:paraId="1BED7892" w14:textId="77777777" w:rsidR="00BE565B" w:rsidRPr="00BE565B" w:rsidRDefault="00BE565B" w:rsidP="00BE565B">
      <w:r w:rsidRPr="00BE565B">
        <w:rPr>
          <w:b/>
          <w:bCs/>
        </w:rPr>
        <w:t>Onderwerp:</w:t>
      </w:r>
      <w:r w:rsidRPr="00BE565B">
        <w:br/>
        <w:t>Laatste plekken voor groepsbezoek bij ADO Den Haag</w:t>
      </w:r>
    </w:p>
    <w:p w14:paraId="00374565" w14:textId="77777777" w:rsidR="00BE565B" w:rsidRPr="00BE565B" w:rsidRDefault="00BE565B" w:rsidP="00BE565B">
      <w:r w:rsidRPr="00BE565B">
        <w:rPr>
          <w:b/>
          <w:bCs/>
        </w:rPr>
        <w:t>Mailtekst:</w:t>
      </w:r>
    </w:p>
    <w:p w14:paraId="636DEAB0" w14:textId="77777777" w:rsidR="00BE565B" w:rsidRPr="00BE565B" w:rsidRDefault="00BE565B" w:rsidP="00BE565B">
      <w:r w:rsidRPr="00BE565B">
        <w:t>Beste [naam],</w:t>
      </w:r>
    </w:p>
    <w:p w14:paraId="0AD14838" w14:textId="77777777" w:rsidR="00BE565B" w:rsidRPr="00BE565B" w:rsidRDefault="00BE565B" w:rsidP="00BE565B">
      <w:r w:rsidRPr="00BE565B">
        <w:t>Volgende week speelt ADO Den Haag thuis en er zijn nog plekken beschikbaar voor groepen op de Lex Schoenmaker Familietribune.</w:t>
      </w:r>
    </w:p>
    <w:p w14:paraId="19CC4BE3" w14:textId="77777777" w:rsidR="00BE565B" w:rsidRPr="00BE565B" w:rsidRDefault="00BE565B" w:rsidP="00BE565B">
      <w:r w:rsidRPr="00BE565B">
        <w:t>Willen jullie met je team, vereniging, club of organisatie samen een wedstrijd beleven? Dan is dit een mooi moment om jullie groep aan te melden.</w:t>
      </w:r>
    </w:p>
    <w:p w14:paraId="4D87F824" w14:textId="77777777" w:rsidR="00BE565B" w:rsidRPr="00BE565B" w:rsidRDefault="00BE565B" w:rsidP="00BE565B">
      <w:r w:rsidRPr="00BE565B">
        <w:t>Via de landingspagina vinden jullie direct alle informatie over het groepsbezoek en kunnen jullie eenvoudig interesse doorgeven.</w:t>
      </w:r>
    </w:p>
    <w:p w14:paraId="74474B27" w14:textId="77777777" w:rsidR="00BE565B" w:rsidRPr="00BE565B" w:rsidRDefault="00BE565B" w:rsidP="00BE565B">
      <w:r w:rsidRPr="00BE565B">
        <w:rPr>
          <w:b/>
          <w:bCs/>
        </w:rPr>
        <w:t>Meld jullie groep deze week nog aan:</w:t>
      </w:r>
      <w:r w:rsidRPr="00BE565B">
        <w:br/>
        <w:t>[link naar landingspagina]</w:t>
      </w:r>
    </w:p>
    <w:p w14:paraId="6E1AFB58" w14:textId="77777777" w:rsidR="00BE565B" w:rsidRPr="00BE565B" w:rsidRDefault="00BE565B" w:rsidP="00BE565B">
      <w:r w:rsidRPr="00BE565B">
        <w:t>Bij vragen kunnen jullie contact opnemen via [e-mailadres] of [telefoonnummer].</w:t>
      </w:r>
    </w:p>
    <w:p w14:paraId="1C2959A1" w14:textId="77777777" w:rsidR="00BE565B" w:rsidRPr="00BE565B" w:rsidRDefault="00BE565B" w:rsidP="00BE565B">
      <w:r w:rsidRPr="00BE565B">
        <w:t>Met sportieve groet,</w:t>
      </w:r>
    </w:p>
    <w:p w14:paraId="7960364C" w14:textId="77777777" w:rsidR="00BE565B" w:rsidRPr="00BE565B" w:rsidRDefault="00BE565B" w:rsidP="00BE565B">
      <w:r w:rsidRPr="00BE565B">
        <w:t>[Naam]</w:t>
      </w:r>
      <w:r w:rsidRPr="00BE565B">
        <w:br/>
        <w:t>ADO Den Haag</w:t>
      </w:r>
      <w:r w:rsidRPr="00BE565B">
        <w:br/>
        <w:t>[Contactgegevens]</w:t>
      </w:r>
    </w:p>
    <w:p w14:paraId="7B100661" w14:textId="0E65C6D3" w:rsidR="00BE565B" w:rsidRDefault="00BE565B" w:rsidP="00BE565B"/>
    <w:p w14:paraId="3A65388A" w14:textId="77777777" w:rsidR="00BE565B" w:rsidRDefault="00BE565B" w:rsidP="00BE565B"/>
    <w:p w14:paraId="4ACB35AF" w14:textId="77777777" w:rsidR="00BE565B" w:rsidRDefault="00BE565B" w:rsidP="00BE565B"/>
    <w:p w14:paraId="0E4D0983" w14:textId="77777777" w:rsidR="00BE565B" w:rsidRDefault="00BE565B" w:rsidP="00BE565B"/>
    <w:p w14:paraId="15C0B681" w14:textId="77777777" w:rsidR="00BE565B" w:rsidRDefault="00BE565B" w:rsidP="00BE565B"/>
    <w:p w14:paraId="5B37EDAC" w14:textId="77777777" w:rsidR="00BE565B" w:rsidRDefault="00BE565B" w:rsidP="00BE565B"/>
    <w:p w14:paraId="73724C67" w14:textId="77777777" w:rsidR="00BE565B" w:rsidRDefault="00BE565B" w:rsidP="00BE565B"/>
    <w:p w14:paraId="666274CD" w14:textId="77777777" w:rsidR="00BE565B" w:rsidRDefault="00BE565B" w:rsidP="00BE565B"/>
    <w:p w14:paraId="1497B50E" w14:textId="77777777" w:rsidR="00BE565B" w:rsidRDefault="00BE565B" w:rsidP="00BE565B"/>
    <w:p w14:paraId="586060CB" w14:textId="77777777" w:rsidR="00BE565B" w:rsidRDefault="00BE565B" w:rsidP="00BE565B"/>
    <w:p w14:paraId="13791C94" w14:textId="77777777" w:rsidR="00BE565B" w:rsidRPr="00BE565B" w:rsidRDefault="00BE565B" w:rsidP="00BE565B"/>
    <w:p w14:paraId="30D1B259" w14:textId="77777777" w:rsidR="00BE565B" w:rsidRPr="00BE565B" w:rsidRDefault="00BE565B" w:rsidP="00BE565B">
      <w:pPr>
        <w:rPr>
          <w:b/>
          <w:bCs/>
        </w:rPr>
      </w:pPr>
      <w:r w:rsidRPr="00BE565B">
        <w:rPr>
          <w:b/>
          <w:bCs/>
        </w:rPr>
        <w:lastRenderedPageBreak/>
        <w:t>Mail 6: Week 1</w:t>
      </w:r>
    </w:p>
    <w:p w14:paraId="77B3C497" w14:textId="77777777" w:rsidR="00BE565B" w:rsidRPr="00BE565B" w:rsidRDefault="00BE565B" w:rsidP="00BE565B">
      <w:pPr>
        <w:rPr>
          <w:b/>
          <w:bCs/>
        </w:rPr>
      </w:pPr>
      <w:r w:rsidRPr="00BE565B">
        <w:rPr>
          <w:b/>
          <w:bCs/>
        </w:rPr>
        <w:t>Situatie: Persoonlijke mail naar verenigingen die al eerder zijn geweest</w:t>
      </w:r>
    </w:p>
    <w:p w14:paraId="4689C0E7" w14:textId="77777777" w:rsidR="00BE565B" w:rsidRPr="00BE565B" w:rsidRDefault="00BE565B" w:rsidP="00BE565B">
      <w:r w:rsidRPr="00BE565B">
        <w:rPr>
          <w:b/>
          <w:bCs/>
        </w:rPr>
        <w:t>Doel van de mail:</w:t>
      </w:r>
      <w:r w:rsidRPr="00BE565B">
        <w:br/>
        <w:t>Deze mail wordt één week voor de wedstrijd persoonlijk gestuurd naar verenigingen, clubs of organisaties die al eens met een groep bij ADO Den Haag zijn geweest. Omdat deze doelgroep al bekend is met het groepsbezoek, mag de mail persoonlijker en directer zijn.</w:t>
      </w:r>
    </w:p>
    <w:p w14:paraId="2DBA3510" w14:textId="77777777" w:rsidR="00BE565B" w:rsidRPr="00BE565B" w:rsidRDefault="00BE565B" w:rsidP="00BE565B">
      <w:r w:rsidRPr="00BE565B">
        <w:rPr>
          <w:b/>
          <w:bCs/>
        </w:rPr>
        <w:t>Onderwerp:</w:t>
      </w:r>
      <w:r w:rsidRPr="00BE565B">
        <w:br/>
        <w:t>Komen jullie opnieuw met de vereniging naar ADO Den Haag?</w:t>
      </w:r>
    </w:p>
    <w:p w14:paraId="5B9263CE" w14:textId="77777777" w:rsidR="00BE565B" w:rsidRPr="00BE565B" w:rsidRDefault="00BE565B" w:rsidP="00BE565B">
      <w:r w:rsidRPr="00BE565B">
        <w:rPr>
          <w:b/>
          <w:bCs/>
        </w:rPr>
        <w:t>Mailtekst:</w:t>
      </w:r>
    </w:p>
    <w:p w14:paraId="1A0BAA22" w14:textId="77777777" w:rsidR="00BE565B" w:rsidRPr="00BE565B" w:rsidRDefault="00BE565B" w:rsidP="00BE565B">
      <w:r w:rsidRPr="00BE565B">
        <w:t>Beste [naam],</w:t>
      </w:r>
    </w:p>
    <w:p w14:paraId="4C8A9B17" w14:textId="77777777" w:rsidR="00BE565B" w:rsidRPr="00BE565B" w:rsidRDefault="00BE565B" w:rsidP="00BE565B">
      <w:r w:rsidRPr="00BE565B">
        <w:t>Jullie zijn eerder met [naam vereniging/club] bij ADO Den Haag geweest voor een groepsbezoek. We hopen dat jullie toen een mooie wedstrijddag hebben beleefd op de Lex Schoenmaker Familietribune.</w:t>
      </w:r>
    </w:p>
    <w:p w14:paraId="7C6C98CB" w14:textId="77777777" w:rsidR="00BE565B" w:rsidRPr="00BE565B" w:rsidRDefault="00BE565B" w:rsidP="00BE565B">
      <w:r w:rsidRPr="00BE565B">
        <w:t>Volgende week speelt ADO Den Haag opnieuw thuis en we willen jullie graag uitnodigen om weer met een groep naar het stadion te komen. Er zijn nog plekken beschikbaar voor verenigingen en clubs die samen een wedstrijd willen beleven.</w:t>
      </w:r>
    </w:p>
    <w:p w14:paraId="6D2EA2F9" w14:textId="77777777" w:rsidR="00BE565B" w:rsidRPr="00BE565B" w:rsidRDefault="00BE565B" w:rsidP="00BE565B">
      <w:r w:rsidRPr="00BE565B">
        <w:t>Omdat jullie al eerder aanwezig zijn geweest, lijkt het ons mooi om jullie opnieuw te verwelkomen. Een groepsbezoek is een leuke manier om met teams, leden of begeleiders samen iets te doen buiten de eigen vereniging.</w:t>
      </w:r>
    </w:p>
    <w:p w14:paraId="312F14C8" w14:textId="77777777" w:rsidR="00BE565B" w:rsidRPr="00BE565B" w:rsidRDefault="00BE565B" w:rsidP="00BE565B">
      <w:r w:rsidRPr="00BE565B">
        <w:t>Hebben jullie interesse om opnieuw met een groep te komen? Laat het ons dan weten via de landingspagina of stuur ons direct een reactie op deze mail.</w:t>
      </w:r>
    </w:p>
    <w:p w14:paraId="763D0CE7" w14:textId="77777777" w:rsidR="00BE565B" w:rsidRPr="00BE565B" w:rsidRDefault="00BE565B" w:rsidP="00BE565B">
      <w:r w:rsidRPr="00BE565B">
        <w:rPr>
          <w:b/>
          <w:bCs/>
        </w:rPr>
        <w:t>Bekijk de mogelijkheden of meld jullie groep aan:</w:t>
      </w:r>
      <w:r w:rsidRPr="00BE565B">
        <w:br/>
        <w:t>[link naar landingspagina]</w:t>
      </w:r>
    </w:p>
    <w:p w14:paraId="1F24E85D" w14:textId="77777777" w:rsidR="00BE565B" w:rsidRPr="00BE565B" w:rsidRDefault="00BE565B" w:rsidP="00BE565B">
      <w:r w:rsidRPr="00BE565B">
        <w:t>Bij vragen kunnen jullie mij direct bereiken via [e-mailadres] of [telefoonnummer].</w:t>
      </w:r>
    </w:p>
    <w:p w14:paraId="65F307BB" w14:textId="77777777" w:rsidR="00BE565B" w:rsidRPr="00BE565B" w:rsidRDefault="00BE565B" w:rsidP="00BE565B">
      <w:r w:rsidRPr="00BE565B">
        <w:t>Met sportieve groet,</w:t>
      </w:r>
    </w:p>
    <w:p w14:paraId="377C89DE" w14:textId="77777777" w:rsidR="00BE565B" w:rsidRPr="00BE565B" w:rsidRDefault="00BE565B" w:rsidP="00BE565B">
      <w:r w:rsidRPr="00BE565B">
        <w:t>[Naam]</w:t>
      </w:r>
      <w:r w:rsidRPr="00BE565B">
        <w:br/>
        <w:t>ADO Den Haag</w:t>
      </w:r>
      <w:r w:rsidRPr="00BE565B">
        <w:br/>
        <w:t>[Contactgegevens]</w:t>
      </w:r>
    </w:p>
    <w:p w14:paraId="3FC1E9EE" w14:textId="77777777" w:rsidR="00BE565B" w:rsidRPr="00BE565B" w:rsidRDefault="00BE565B" w:rsidP="00BE565B">
      <w:pPr>
        <w:rPr>
          <w:vanish/>
        </w:rPr>
      </w:pPr>
      <w:r w:rsidRPr="00BE565B">
        <w:rPr>
          <w:vanish/>
        </w:rPr>
        <w:t>Bovenkant formulier</w:t>
      </w:r>
    </w:p>
    <w:p w14:paraId="0D3838F7" w14:textId="77777777" w:rsidR="00BE565B" w:rsidRPr="00BE565B" w:rsidRDefault="00BE565B" w:rsidP="00BE565B"/>
    <w:p w14:paraId="40EE059E" w14:textId="77777777" w:rsidR="00BE565B" w:rsidRPr="00BE565B" w:rsidRDefault="00BE565B" w:rsidP="00BE565B">
      <w:pPr>
        <w:rPr>
          <w:vanish/>
        </w:rPr>
      </w:pPr>
      <w:r w:rsidRPr="00BE565B">
        <w:rPr>
          <w:vanish/>
        </w:rPr>
        <w:t>Onderkant formulier</w:t>
      </w:r>
    </w:p>
    <w:p w14:paraId="4A7DD198"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5B"/>
    <w:rsid w:val="00A30FDB"/>
    <w:rsid w:val="00A85759"/>
    <w:rsid w:val="00A90D87"/>
    <w:rsid w:val="00AB1960"/>
    <w:rsid w:val="00BE565B"/>
    <w:rsid w:val="00D95167"/>
    <w:rsid w:val="00F32D99"/>
    <w:rsid w:val="00F86B2E"/>
    <w:rsid w:val="00FF5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39E1"/>
  <w15:chartTrackingRefBased/>
  <w15:docId w15:val="{0A5B1C55-35BD-4A1D-8EC3-03242E9C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6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E56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56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56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56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6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6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6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E565B"/>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BE56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56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56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5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65B"/>
    <w:rPr>
      <w:rFonts w:eastAsiaTheme="majorEastAsia" w:cstheme="majorBidi"/>
      <w:color w:val="272727" w:themeColor="text1" w:themeTint="D8"/>
    </w:rPr>
  </w:style>
  <w:style w:type="paragraph" w:styleId="Titel">
    <w:name w:val="Title"/>
    <w:basedOn w:val="Standaard"/>
    <w:next w:val="Standaard"/>
    <w:link w:val="TitelChar"/>
    <w:uiPriority w:val="10"/>
    <w:qFormat/>
    <w:rsid w:val="00BE5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65B"/>
    <w:rPr>
      <w:i/>
      <w:iCs/>
      <w:color w:val="404040" w:themeColor="text1" w:themeTint="BF"/>
    </w:rPr>
  </w:style>
  <w:style w:type="paragraph" w:styleId="Lijstalinea">
    <w:name w:val="List Paragraph"/>
    <w:basedOn w:val="Standaard"/>
    <w:uiPriority w:val="34"/>
    <w:qFormat/>
    <w:rsid w:val="00BE565B"/>
    <w:pPr>
      <w:ind w:left="720"/>
      <w:contextualSpacing/>
    </w:pPr>
  </w:style>
  <w:style w:type="character" w:styleId="Intensievebenadrukking">
    <w:name w:val="Intense Emphasis"/>
    <w:basedOn w:val="Standaardalinea-lettertype"/>
    <w:uiPriority w:val="21"/>
    <w:qFormat/>
    <w:rsid w:val="00BE565B"/>
    <w:rPr>
      <w:i/>
      <w:iCs/>
      <w:color w:val="2F5496" w:themeColor="accent1" w:themeShade="BF"/>
    </w:rPr>
  </w:style>
  <w:style w:type="paragraph" w:styleId="Duidelijkcitaat">
    <w:name w:val="Intense Quote"/>
    <w:basedOn w:val="Standaard"/>
    <w:next w:val="Standaard"/>
    <w:link w:val="DuidelijkcitaatChar"/>
    <w:uiPriority w:val="30"/>
    <w:qFormat/>
    <w:rsid w:val="00BE5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565B"/>
    <w:rPr>
      <w:i/>
      <w:iCs/>
      <w:color w:val="2F5496" w:themeColor="accent1" w:themeShade="BF"/>
    </w:rPr>
  </w:style>
  <w:style w:type="character" w:styleId="Intensieveverwijzing">
    <w:name w:val="Intense Reference"/>
    <w:basedOn w:val="Standaardalinea-lettertype"/>
    <w:uiPriority w:val="32"/>
    <w:qFormat/>
    <w:rsid w:val="00BE5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2658">
      <w:bodyDiv w:val="1"/>
      <w:marLeft w:val="0"/>
      <w:marRight w:val="0"/>
      <w:marTop w:val="0"/>
      <w:marBottom w:val="0"/>
      <w:divBdr>
        <w:top w:val="none" w:sz="0" w:space="0" w:color="auto"/>
        <w:left w:val="none" w:sz="0" w:space="0" w:color="auto"/>
        <w:bottom w:val="none" w:sz="0" w:space="0" w:color="auto"/>
        <w:right w:val="none" w:sz="0" w:space="0" w:color="auto"/>
      </w:divBdr>
      <w:divsChild>
        <w:div w:id="489366953">
          <w:marLeft w:val="0"/>
          <w:marRight w:val="0"/>
          <w:marTop w:val="0"/>
          <w:marBottom w:val="0"/>
          <w:divBdr>
            <w:top w:val="none" w:sz="0" w:space="0" w:color="auto"/>
            <w:left w:val="none" w:sz="0" w:space="0" w:color="auto"/>
            <w:bottom w:val="none" w:sz="0" w:space="0" w:color="auto"/>
            <w:right w:val="none" w:sz="0" w:space="0" w:color="auto"/>
          </w:divBdr>
          <w:divsChild>
            <w:div w:id="871457149">
              <w:marLeft w:val="0"/>
              <w:marRight w:val="0"/>
              <w:marTop w:val="0"/>
              <w:marBottom w:val="0"/>
              <w:divBdr>
                <w:top w:val="none" w:sz="0" w:space="0" w:color="auto"/>
                <w:left w:val="none" w:sz="0" w:space="0" w:color="auto"/>
                <w:bottom w:val="none" w:sz="0" w:space="0" w:color="auto"/>
                <w:right w:val="none" w:sz="0" w:space="0" w:color="auto"/>
              </w:divBdr>
              <w:divsChild>
                <w:div w:id="577637411">
                  <w:marLeft w:val="0"/>
                  <w:marRight w:val="0"/>
                  <w:marTop w:val="0"/>
                  <w:marBottom w:val="0"/>
                  <w:divBdr>
                    <w:top w:val="none" w:sz="0" w:space="0" w:color="auto"/>
                    <w:left w:val="none" w:sz="0" w:space="0" w:color="auto"/>
                    <w:bottom w:val="none" w:sz="0" w:space="0" w:color="auto"/>
                    <w:right w:val="none" w:sz="0" w:space="0" w:color="auto"/>
                  </w:divBdr>
                  <w:divsChild>
                    <w:div w:id="519665973">
                      <w:marLeft w:val="0"/>
                      <w:marRight w:val="0"/>
                      <w:marTop w:val="0"/>
                      <w:marBottom w:val="0"/>
                      <w:divBdr>
                        <w:top w:val="none" w:sz="0" w:space="0" w:color="auto"/>
                        <w:left w:val="none" w:sz="0" w:space="0" w:color="auto"/>
                        <w:bottom w:val="none" w:sz="0" w:space="0" w:color="auto"/>
                        <w:right w:val="none" w:sz="0" w:space="0" w:color="auto"/>
                      </w:divBdr>
                      <w:divsChild>
                        <w:div w:id="44524285">
                          <w:marLeft w:val="0"/>
                          <w:marRight w:val="0"/>
                          <w:marTop w:val="0"/>
                          <w:marBottom w:val="0"/>
                          <w:divBdr>
                            <w:top w:val="none" w:sz="0" w:space="0" w:color="auto"/>
                            <w:left w:val="none" w:sz="0" w:space="0" w:color="auto"/>
                            <w:bottom w:val="none" w:sz="0" w:space="0" w:color="auto"/>
                            <w:right w:val="none" w:sz="0" w:space="0" w:color="auto"/>
                          </w:divBdr>
                          <w:divsChild>
                            <w:div w:id="281768051">
                              <w:marLeft w:val="0"/>
                              <w:marRight w:val="0"/>
                              <w:marTop w:val="0"/>
                              <w:marBottom w:val="0"/>
                              <w:divBdr>
                                <w:top w:val="none" w:sz="0" w:space="0" w:color="auto"/>
                                <w:left w:val="none" w:sz="0" w:space="0" w:color="auto"/>
                                <w:bottom w:val="none" w:sz="0" w:space="0" w:color="auto"/>
                                <w:right w:val="none" w:sz="0" w:space="0" w:color="auto"/>
                              </w:divBdr>
                              <w:divsChild>
                                <w:div w:id="187182100">
                                  <w:marLeft w:val="0"/>
                                  <w:marRight w:val="0"/>
                                  <w:marTop w:val="0"/>
                                  <w:marBottom w:val="0"/>
                                  <w:divBdr>
                                    <w:top w:val="none" w:sz="0" w:space="0" w:color="auto"/>
                                    <w:left w:val="none" w:sz="0" w:space="0" w:color="auto"/>
                                    <w:bottom w:val="none" w:sz="0" w:space="0" w:color="auto"/>
                                    <w:right w:val="none" w:sz="0" w:space="0" w:color="auto"/>
                                  </w:divBdr>
                                  <w:divsChild>
                                    <w:div w:id="278267805">
                                      <w:marLeft w:val="0"/>
                                      <w:marRight w:val="0"/>
                                      <w:marTop w:val="0"/>
                                      <w:marBottom w:val="0"/>
                                      <w:divBdr>
                                        <w:top w:val="none" w:sz="0" w:space="0" w:color="auto"/>
                                        <w:left w:val="none" w:sz="0" w:space="0" w:color="auto"/>
                                        <w:bottom w:val="none" w:sz="0" w:space="0" w:color="auto"/>
                                        <w:right w:val="none" w:sz="0" w:space="0" w:color="auto"/>
                                      </w:divBdr>
                                      <w:divsChild>
                                        <w:div w:id="522743970">
                                          <w:marLeft w:val="0"/>
                                          <w:marRight w:val="0"/>
                                          <w:marTop w:val="0"/>
                                          <w:marBottom w:val="0"/>
                                          <w:divBdr>
                                            <w:top w:val="none" w:sz="0" w:space="0" w:color="auto"/>
                                            <w:left w:val="none" w:sz="0" w:space="0" w:color="auto"/>
                                            <w:bottom w:val="none" w:sz="0" w:space="0" w:color="auto"/>
                                            <w:right w:val="none" w:sz="0" w:space="0" w:color="auto"/>
                                          </w:divBdr>
                                          <w:divsChild>
                                            <w:div w:id="821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1663">
          <w:marLeft w:val="0"/>
          <w:marRight w:val="0"/>
          <w:marTop w:val="0"/>
          <w:marBottom w:val="0"/>
          <w:divBdr>
            <w:top w:val="none" w:sz="0" w:space="0" w:color="auto"/>
            <w:left w:val="none" w:sz="0" w:space="0" w:color="auto"/>
            <w:bottom w:val="none" w:sz="0" w:space="0" w:color="auto"/>
            <w:right w:val="none" w:sz="0" w:space="0" w:color="auto"/>
          </w:divBdr>
          <w:divsChild>
            <w:div w:id="1486822228">
              <w:marLeft w:val="0"/>
              <w:marRight w:val="0"/>
              <w:marTop w:val="0"/>
              <w:marBottom w:val="0"/>
              <w:divBdr>
                <w:top w:val="none" w:sz="0" w:space="0" w:color="auto"/>
                <w:left w:val="none" w:sz="0" w:space="0" w:color="auto"/>
                <w:bottom w:val="none" w:sz="0" w:space="0" w:color="auto"/>
                <w:right w:val="none" w:sz="0" w:space="0" w:color="auto"/>
              </w:divBdr>
              <w:divsChild>
                <w:div w:id="1984193558">
                  <w:marLeft w:val="0"/>
                  <w:marRight w:val="0"/>
                  <w:marTop w:val="0"/>
                  <w:marBottom w:val="0"/>
                  <w:divBdr>
                    <w:top w:val="none" w:sz="0" w:space="0" w:color="auto"/>
                    <w:left w:val="none" w:sz="0" w:space="0" w:color="auto"/>
                    <w:bottom w:val="none" w:sz="0" w:space="0" w:color="auto"/>
                    <w:right w:val="none" w:sz="0" w:space="0" w:color="auto"/>
                  </w:divBdr>
                  <w:divsChild>
                    <w:div w:id="1380665953">
                      <w:marLeft w:val="0"/>
                      <w:marRight w:val="0"/>
                      <w:marTop w:val="0"/>
                      <w:marBottom w:val="0"/>
                      <w:divBdr>
                        <w:top w:val="none" w:sz="0" w:space="0" w:color="auto"/>
                        <w:left w:val="none" w:sz="0" w:space="0" w:color="auto"/>
                        <w:bottom w:val="none" w:sz="0" w:space="0" w:color="auto"/>
                        <w:right w:val="none" w:sz="0" w:space="0" w:color="auto"/>
                      </w:divBdr>
                      <w:divsChild>
                        <w:div w:id="2113283647">
                          <w:marLeft w:val="0"/>
                          <w:marRight w:val="0"/>
                          <w:marTop w:val="0"/>
                          <w:marBottom w:val="0"/>
                          <w:divBdr>
                            <w:top w:val="none" w:sz="0" w:space="0" w:color="auto"/>
                            <w:left w:val="none" w:sz="0" w:space="0" w:color="auto"/>
                            <w:bottom w:val="none" w:sz="0" w:space="0" w:color="auto"/>
                            <w:right w:val="none" w:sz="0" w:space="0" w:color="auto"/>
                          </w:divBdr>
                          <w:divsChild>
                            <w:div w:id="1895115335">
                              <w:marLeft w:val="0"/>
                              <w:marRight w:val="0"/>
                              <w:marTop w:val="0"/>
                              <w:marBottom w:val="0"/>
                              <w:divBdr>
                                <w:top w:val="none" w:sz="0" w:space="0" w:color="auto"/>
                                <w:left w:val="none" w:sz="0" w:space="0" w:color="auto"/>
                                <w:bottom w:val="none" w:sz="0" w:space="0" w:color="auto"/>
                                <w:right w:val="none" w:sz="0" w:space="0" w:color="auto"/>
                              </w:divBdr>
                              <w:divsChild>
                                <w:div w:id="1489129397">
                                  <w:marLeft w:val="0"/>
                                  <w:marRight w:val="0"/>
                                  <w:marTop w:val="0"/>
                                  <w:marBottom w:val="0"/>
                                  <w:divBdr>
                                    <w:top w:val="none" w:sz="0" w:space="0" w:color="auto"/>
                                    <w:left w:val="none" w:sz="0" w:space="0" w:color="auto"/>
                                    <w:bottom w:val="none" w:sz="0" w:space="0" w:color="auto"/>
                                    <w:right w:val="none" w:sz="0" w:space="0" w:color="auto"/>
                                  </w:divBdr>
                                  <w:divsChild>
                                    <w:div w:id="894969070">
                                      <w:marLeft w:val="0"/>
                                      <w:marRight w:val="0"/>
                                      <w:marTop w:val="0"/>
                                      <w:marBottom w:val="0"/>
                                      <w:divBdr>
                                        <w:top w:val="none" w:sz="0" w:space="0" w:color="auto"/>
                                        <w:left w:val="none" w:sz="0" w:space="0" w:color="auto"/>
                                        <w:bottom w:val="none" w:sz="0" w:space="0" w:color="auto"/>
                                        <w:right w:val="none" w:sz="0" w:space="0" w:color="auto"/>
                                      </w:divBdr>
                                      <w:divsChild>
                                        <w:div w:id="1879002726">
                                          <w:marLeft w:val="0"/>
                                          <w:marRight w:val="0"/>
                                          <w:marTop w:val="0"/>
                                          <w:marBottom w:val="0"/>
                                          <w:divBdr>
                                            <w:top w:val="none" w:sz="0" w:space="0" w:color="auto"/>
                                            <w:left w:val="none" w:sz="0" w:space="0" w:color="auto"/>
                                            <w:bottom w:val="none" w:sz="0" w:space="0" w:color="auto"/>
                                            <w:right w:val="none" w:sz="0" w:space="0" w:color="auto"/>
                                          </w:divBdr>
                                          <w:divsChild>
                                            <w:div w:id="913390272">
                                              <w:marLeft w:val="0"/>
                                              <w:marRight w:val="0"/>
                                              <w:marTop w:val="0"/>
                                              <w:marBottom w:val="0"/>
                                              <w:divBdr>
                                                <w:top w:val="none" w:sz="0" w:space="0" w:color="auto"/>
                                                <w:left w:val="none" w:sz="0" w:space="0" w:color="auto"/>
                                                <w:bottom w:val="none" w:sz="0" w:space="0" w:color="auto"/>
                                                <w:right w:val="none" w:sz="0" w:space="0" w:color="auto"/>
                                              </w:divBdr>
                                              <w:divsChild>
                                                <w:div w:id="902639437">
                                                  <w:marLeft w:val="0"/>
                                                  <w:marRight w:val="0"/>
                                                  <w:marTop w:val="0"/>
                                                  <w:marBottom w:val="0"/>
                                                  <w:divBdr>
                                                    <w:top w:val="none" w:sz="0" w:space="0" w:color="auto"/>
                                                    <w:left w:val="none" w:sz="0" w:space="0" w:color="auto"/>
                                                    <w:bottom w:val="none" w:sz="0" w:space="0" w:color="auto"/>
                                                    <w:right w:val="none" w:sz="0" w:space="0" w:color="auto"/>
                                                  </w:divBdr>
                                                  <w:divsChild>
                                                    <w:div w:id="13890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921390">
      <w:bodyDiv w:val="1"/>
      <w:marLeft w:val="0"/>
      <w:marRight w:val="0"/>
      <w:marTop w:val="0"/>
      <w:marBottom w:val="0"/>
      <w:divBdr>
        <w:top w:val="none" w:sz="0" w:space="0" w:color="auto"/>
        <w:left w:val="none" w:sz="0" w:space="0" w:color="auto"/>
        <w:bottom w:val="none" w:sz="0" w:space="0" w:color="auto"/>
        <w:right w:val="none" w:sz="0" w:space="0" w:color="auto"/>
      </w:divBdr>
      <w:divsChild>
        <w:div w:id="712583413">
          <w:marLeft w:val="0"/>
          <w:marRight w:val="0"/>
          <w:marTop w:val="0"/>
          <w:marBottom w:val="0"/>
          <w:divBdr>
            <w:top w:val="none" w:sz="0" w:space="0" w:color="auto"/>
            <w:left w:val="none" w:sz="0" w:space="0" w:color="auto"/>
            <w:bottom w:val="none" w:sz="0" w:space="0" w:color="auto"/>
            <w:right w:val="none" w:sz="0" w:space="0" w:color="auto"/>
          </w:divBdr>
          <w:divsChild>
            <w:div w:id="1031229176">
              <w:marLeft w:val="0"/>
              <w:marRight w:val="0"/>
              <w:marTop w:val="0"/>
              <w:marBottom w:val="0"/>
              <w:divBdr>
                <w:top w:val="none" w:sz="0" w:space="0" w:color="auto"/>
                <w:left w:val="none" w:sz="0" w:space="0" w:color="auto"/>
                <w:bottom w:val="none" w:sz="0" w:space="0" w:color="auto"/>
                <w:right w:val="none" w:sz="0" w:space="0" w:color="auto"/>
              </w:divBdr>
              <w:divsChild>
                <w:div w:id="1753970101">
                  <w:marLeft w:val="0"/>
                  <w:marRight w:val="0"/>
                  <w:marTop w:val="0"/>
                  <w:marBottom w:val="0"/>
                  <w:divBdr>
                    <w:top w:val="none" w:sz="0" w:space="0" w:color="auto"/>
                    <w:left w:val="none" w:sz="0" w:space="0" w:color="auto"/>
                    <w:bottom w:val="none" w:sz="0" w:space="0" w:color="auto"/>
                    <w:right w:val="none" w:sz="0" w:space="0" w:color="auto"/>
                  </w:divBdr>
                  <w:divsChild>
                    <w:div w:id="2116438401">
                      <w:marLeft w:val="0"/>
                      <w:marRight w:val="0"/>
                      <w:marTop w:val="0"/>
                      <w:marBottom w:val="0"/>
                      <w:divBdr>
                        <w:top w:val="none" w:sz="0" w:space="0" w:color="auto"/>
                        <w:left w:val="none" w:sz="0" w:space="0" w:color="auto"/>
                        <w:bottom w:val="none" w:sz="0" w:space="0" w:color="auto"/>
                        <w:right w:val="none" w:sz="0" w:space="0" w:color="auto"/>
                      </w:divBdr>
                      <w:divsChild>
                        <w:div w:id="2104296668">
                          <w:marLeft w:val="0"/>
                          <w:marRight w:val="0"/>
                          <w:marTop w:val="0"/>
                          <w:marBottom w:val="0"/>
                          <w:divBdr>
                            <w:top w:val="none" w:sz="0" w:space="0" w:color="auto"/>
                            <w:left w:val="none" w:sz="0" w:space="0" w:color="auto"/>
                            <w:bottom w:val="none" w:sz="0" w:space="0" w:color="auto"/>
                            <w:right w:val="none" w:sz="0" w:space="0" w:color="auto"/>
                          </w:divBdr>
                          <w:divsChild>
                            <w:div w:id="1959069439">
                              <w:marLeft w:val="0"/>
                              <w:marRight w:val="0"/>
                              <w:marTop w:val="0"/>
                              <w:marBottom w:val="0"/>
                              <w:divBdr>
                                <w:top w:val="none" w:sz="0" w:space="0" w:color="auto"/>
                                <w:left w:val="none" w:sz="0" w:space="0" w:color="auto"/>
                                <w:bottom w:val="none" w:sz="0" w:space="0" w:color="auto"/>
                                <w:right w:val="none" w:sz="0" w:space="0" w:color="auto"/>
                              </w:divBdr>
                              <w:divsChild>
                                <w:div w:id="895314264">
                                  <w:marLeft w:val="0"/>
                                  <w:marRight w:val="0"/>
                                  <w:marTop w:val="0"/>
                                  <w:marBottom w:val="0"/>
                                  <w:divBdr>
                                    <w:top w:val="none" w:sz="0" w:space="0" w:color="auto"/>
                                    <w:left w:val="none" w:sz="0" w:space="0" w:color="auto"/>
                                    <w:bottom w:val="none" w:sz="0" w:space="0" w:color="auto"/>
                                    <w:right w:val="none" w:sz="0" w:space="0" w:color="auto"/>
                                  </w:divBdr>
                                  <w:divsChild>
                                    <w:div w:id="125398502">
                                      <w:marLeft w:val="0"/>
                                      <w:marRight w:val="0"/>
                                      <w:marTop w:val="0"/>
                                      <w:marBottom w:val="0"/>
                                      <w:divBdr>
                                        <w:top w:val="none" w:sz="0" w:space="0" w:color="auto"/>
                                        <w:left w:val="none" w:sz="0" w:space="0" w:color="auto"/>
                                        <w:bottom w:val="none" w:sz="0" w:space="0" w:color="auto"/>
                                        <w:right w:val="none" w:sz="0" w:space="0" w:color="auto"/>
                                      </w:divBdr>
                                      <w:divsChild>
                                        <w:div w:id="499081817">
                                          <w:marLeft w:val="0"/>
                                          <w:marRight w:val="0"/>
                                          <w:marTop w:val="0"/>
                                          <w:marBottom w:val="0"/>
                                          <w:divBdr>
                                            <w:top w:val="none" w:sz="0" w:space="0" w:color="auto"/>
                                            <w:left w:val="none" w:sz="0" w:space="0" w:color="auto"/>
                                            <w:bottom w:val="none" w:sz="0" w:space="0" w:color="auto"/>
                                            <w:right w:val="none" w:sz="0" w:space="0" w:color="auto"/>
                                          </w:divBdr>
                                          <w:divsChild>
                                            <w:div w:id="2082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403002">
          <w:marLeft w:val="0"/>
          <w:marRight w:val="0"/>
          <w:marTop w:val="0"/>
          <w:marBottom w:val="0"/>
          <w:divBdr>
            <w:top w:val="none" w:sz="0" w:space="0" w:color="auto"/>
            <w:left w:val="none" w:sz="0" w:space="0" w:color="auto"/>
            <w:bottom w:val="none" w:sz="0" w:space="0" w:color="auto"/>
            <w:right w:val="none" w:sz="0" w:space="0" w:color="auto"/>
          </w:divBdr>
          <w:divsChild>
            <w:div w:id="1177429969">
              <w:marLeft w:val="0"/>
              <w:marRight w:val="0"/>
              <w:marTop w:val="0"/>
              <w:marBottom w:val="0"/>
              <w:divBdr>
                <w:top w:val="none" w:sz="0" w:space="0" w:color="auto"/>
                <w:left w:val="none" w:sz="0" w:space="0" w:color="auto"/>
                <w:bottom w:val="none" w:sz="0" w:space="0" w:color="auto"/>
                <w:right w:val="none" w:sz="0" w:space="0" w:color="auto"/>
              </w:divBdr>
              <w:divsChild>
                <w:div w:id="1776974785">
                  <w:marLeft w:val="0"/>
                  <w:marRight w:val="0"/>
                  <w:marTop w:val="0"/>
                  <w:marBottom w:val="0"/>
                  <w:divBdr>
                    <w:top w:val="none" w:sz="0" w:space="0" w:color="auto"/>
                    <w:left w:val="none" w:sz="0" w:space="0" w:color="auto"/>
                    <w:bottom w:val="none" w:sz="0" w:space="0" w:color="auto"/>
                    <w:right w:val="none" w:sz="0" w:space="0" w:color="auto"/>
                  </w:divBdr>
                  <w:divsChild>
                    <w:div w:id="1118530260">
                      <w:marLeft w:val="0"/>
                      <w:marRight w:val="0"/>
                      <w:marTop w:val="0"/>
                      <w:marBottom w:val="0"/>
                      <w:divBdr>
                        <w:top w:val="none" w:sz="0" w:space="0" w:color="auto"/>
                        <w:left w:val="none" w:sz="0" w:space="0" w:color="auto"/>
                        <w:bottom w:val="none" w:sz="0" w:space="0" w:color="auto"/>
                        <w:right w:val="none" w:sz="0" w:space="0" w:color="auto"/>
                      </w:divBdr>
                      <w:divsChild>
                        <w:div w:id="1985351549">
                          <w:marLeft w:val="0"/>
                          <w:marRight w:val="0"/>
                          <w:marTop w:val="0"/>
                          <w:marBottom w:val="0"/>
                          <w:divBdr>
                            <w:top w:val="none" w:sz="0" w:space="0" w:color="auto"/>
                            <w:left w:val="none" w:sz="0" w:space="0" w:color="auto"/>
                            <w:bottom w:val="none" w:sz="0" w:space="0" w:color="auto"/>
                            <w:right w:val="none" w:sz="0" w:space="0" w:color="auto"/>
                          </w:divBdr>
                          <w:divsChild>
                            <w:div w:id="688530100">
                              <w:marLeft w:val="0"/>
                              <w:marRight w:val="0"/>
                              <w:marTop w:val="0"/>
                              <w:marBottom w:val="0"/>
                              <w:divBdr>
                                <w:top w:val="none" w:sz="0" w:space="0" w:color="auto"/>
                                <w:left w:val="none" w:sz="0" w:space="0" w:color="auto"/>
                                <w:bottom w:val="none" w:sz="0" w:space="0" w:color="auto"/>
                                <w:right w:val="none" w:sz="0" w:space="0" w:color="auto"/>
                              </w:divBdr>
                              <w:divsChild>
                                <w:div w:id="1988626003">
                                  <w:marLeft w:val="0"/>
                                  <w:marRight w:val="0"/>
                                  <w:marTop w:val="0"/>
                                  <w:marBottom w:val="0"/>
                                  <w:divBdr>
                                    <w:top w:val="none" w:sz="0" w:space="0" w:color="auto"/>
                                    <w:left w:val="none" w:sz="0" w:space="0" w:color="auto"/>
                                    <w:bottom w:val="none" w:sz="0" w:space="0" w:color="auto"/>
                                    <w:right w:val="none" w:sz="0" w:space="0" w:color="auto"/>
                                  </w:divBdr>
                                  <w:divsChild>
                                    <w:div w:id="1319652557">
                                      <w:marLeft w:val="0"/>
                                      <w:marRight w:val="0"/>
                                      <w:marTop w:val="0"/>
                                      <w:marBottom w:val="0"/>
                                      <w:divBdr>
                                        <w:top w:val="none" w:sz="0" w:space="0" w:color="auto"/>
                                        <w:left w:val="none" w:sz="0" w:space="0" w:color="auto"/>
                                        <w:bottom w:val="none" w:sz="0" w:space="0" w:color="auto"/>
                                        <w:right w:val="none" w:sz="0" w:space="0" w:color="auto"/>
                                      </w:divBdr>
                                      <w:divsChild>
                                        <w:div w:id="1514414444">
                                          <w:marLeft w:val="0"/>
                                          <w:marRight w:val="0"/>
                                          <w:marTop w:val="0"/>
                                          <w:marBottom w:val="0"/>
                                          <w:divBdr>
                                            <w:top w:val="none" w:sz="0" w:space="0" w:color="auto"/>
                                            <w:left w:val="none" w:sz="0" w:space="0" w:color="auto"/>
                                            <w:bottom w:val="none" w:sz="0" w:space="0" w:color="auto"/>
                                            <w:right w:val="none" w:sz="0" w:space="0" w:color="auto"/>
                                          </w:divBdr>
                                          <w:divsChild>
                                            <w:div w:id="1173033671">
                                              <w:marLeft w:val="0"/>
                                              <w:marRight w:val="0"/>
                                              <w:marTop w:val="0"/>
                                              <w:marBottom w:val="0"/>
                                              <w:divBdr>
                                                <w:top w:val="none" w:sz="0" w:space="0" w:color="auto"/>
                                                <w:left w:val="none" w:sz="0" w:space="0" w:color="auto"/>
                                                <w:bottom w:val="none" w:sz="0" w:space="0" w:color="auto"/>
                                                <w:right w:val="none" w:sz="0" w:space="0" w:color="auto"/>
                                              </w:divBdr>
                                              <w:divsChild>
                                                <w:div w:id="858589273">
                                                  <w:marLeft w:val="0"/>
                                                  <w:marRight w:val="0"/>
                                                  <w:marTop w:val="0"/>
                                                  <w:marBottom w:val="0"/>
                                                  <w:divBdr>
                                                    <w:top w:val="none" w:sz="0" w:space="0" w:color="auto"/>
                                                    <w:left w:val="none" w:sz="0" w:space="0" w:color="auto"/>
                                                    <w:bottom w:val="none" w:sz="0" w:space="0" w:color="auto"/>
                                                    <w:right w:val="none" w:sz="0" w:space="0" w:color="auto"/>
                                                  </w:divBdr>
                                                  <w:divsChild>
                                                    <w:div w:id="13788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1309</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cp:revision>
  <dcterms:created xsi:type="dcterms:W3CDTF">2026-05-26T13:59:00Z</dcterms:created>
  <dcterms:modified xsi:type="dcterms:W3CDTF">2026-05-26T14:09:00Z</dcterms:modified>
</cp:coreProperties>
</file>