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47F4" w14:textId="3F3254CB" w:rsidR="00F9673D" w:rsidRDefault="00F9673D">
      <w:r>
        <w:t>Feedback gegeven aan Benjamin</w:t>
      </w:r>
    </w:p>
    <w:p w14:paraId="55FDCF8E" w14:textId="77777777" w:rsidR="00F9673D" w:rsidRDefault="00F9673D"/>
    <w:p w14:paraId="5EDE8AA6" w14:textId="77777777" w:rsidR="00F9673D" w:rsidRDefault="00F9673D" w:rsidP="00F9673D">
      <w:r>
        <w:t>Samenwerken</w:t>
      </w:r>
    </w:p>
    <w:p w14:paraId="1A79ECDB" w14:textId="77777777" w:rsidR="00F9673D" w:rsidRDefault="00F9673D" w:rsidP="00F9673D">
      <w:r>
        <w:t xml:space="preserve">Benjamin kan goed overweg met anderen en probeer andere te helpen waar nodig. Hij rond zijn taken netjes af en komt afspraken na. </w:t>
      </w:r>
    </w:p>
    <w:p w14:paraId="52804C46" w14:textId="77777777" w:rsidR="00F9673D" w:rsidRDefault="00F9673D" w:rsidP="00F9673D">
      <w:r>
        <w:t>Initiatief nemen</w:t>
      </w:r>
    </w:p>
    <w:p w14:paraId="1EFAF48B" w14:textId="77777777" w:rsidR="00F9673D" w:rsidRDefault="00F9673D" w:rsidP="00F9673D">
      <w:r>
        <w:t xml:space="preserve">Benjamin neemt taken op zich als dit noodzakelijk is, hij zou dit nog iets meer uit zichzelf kunnen doen. Verder is hij wel initiatiefrijk op het gebied van het communiceren met de groep. </w:t>
      </w:r>
    </w:p>
    <w:p w14:paraId="1C844D8B" w14:textId="77777777" w:rsidR="00F9673D" w:rsidRDefault="00F9673D" w:rsidP="00F9673D">
      <w:r>
        <w:t>Communicatief</w:t>
      </w:r>
    </w:p>
    <w:p w14:paraId="1A9F8732" w14:textId="77777777" w:rsidR="00F9673D" w:rsidRDefault="00F9673D" w:rsidP="00F9673D">
      <w:r>
        <w:t xml:space="preserve">Benjamin communiceert veelvuldig met de groep en reageert tijdig. Hij geeft veel feedback op wat er gedaan is en ontvangt ook graag feedback van de groep. Kan misschien wat vaker uit zichzelf updates geven over stand van zaken. </w:t>
      </w:r>
    </w:p>
    <w:p w14:paraId="75123764" w14:textId="77777777" w:rsidR="00F9673D" w:rsidRDefault="00F9673D" w:rsidP="00F9673D">
      <w:r>
        <w:t>Verantwoordelijkheidsbesef</w:t>
      </w:r>
    </w:p>
    <w:p w14:paraId="56E3FA4D" w14:textId="77777777" w:rsidR="00F9673D" w:rsidRDefault="00F9673D" w:rsidP="00F9673D">
      <w:r>
        <w:t xml:space="preserve">Benjamin heeft een goed besef van zijn taken en wat hij moet doen. Hierin pakt hij zijn verantwoordelijkheid binnen zijn rol en binnen zijn taken om zo de opdracht tot een goed eind te brengen. </w:t>
      </w:r>
    </w:p>
    <w:p w14:paraId="0306494C" w14:textId="77777777" w:rsidR="00F9673D" w:rsidRDefault="00F9673D" w:rsidP="00F9673D">
      <w:r>
        <w:t>Samenwerken</w:t>
      </w:r>
    </w:p>
    <w:p w14:paraId="5FD9BBE1" w14:textId="23369C9D" w:rsidR="00F9673D" w:rsidRDefault="00F9673D" w:rsidP="00F9673D">
      <w:r>
        <w:t>Benjamin is een fijne partner om mee samen te werken en rond zijn taken op tijd af. Daarnaast was het naast hard werken ook altijd gezellig en plezierig om samen te werken</w:t>
      </w:r>
    </w:p>
    <w:sectPr w:rsidR="00F96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3D"/>
    <w:rsid w:val="009935EC"/>
    <w:rsid w:val="00A85759"/>
    <w:rsid w:val="00A90D87"/>
    <w:rsid w:val="00AB1960"/>
    <w:rsid w:val="00D95167"/>
    <w:rsid w:val="00F32D99"/>
    <w:rsid w:val="00F86B2E"/>
    <w:rsid w:val="00F96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9924"/>
  <w15:chartTrackingRefBased/>
  <w15:docId w15:val="{94EDEB98-962B-456C-8E26-5AA5D36C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F967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967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967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967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7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7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7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F9673D"/>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F967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967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967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967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7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7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73D"/>
    <w:rPr>
      <w:rFonts w:eastAsiaTheme="majorEastAsia" w:cstheme="majorBidi"/>
      <w:color w:val="272727" w:themeColor="text1" w:themeTint="D8"/>
    </w:rPr>
  </w:style>
  <w:style w:type="paragraph" w:styleId="Titel">
    <w:name w:val="Title"/>
    <w:basedOn w:val="Standaard"/>
    <w:next w:val="Standaard"/>
    <w:link w:val="TitelChar"/>
    <w:uiPriority w:val="10"/>
    <w:qFormat/>
    <w:rsid w:val="00F96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7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7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7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7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73D"/>
    <w:rPr>
      <w:i/>
      <w:iCs/>
      <w:color w:val="404040" w:themeColor="text1" w:themeTint="BF"/>
    </w:rPr>
  </w:style>
  <w:style w:type="paragraph" w:styleId="Lijstalinea">
    <w:name w:val="List Paragraph"/>
    <w:basedOn w:val="Standaard"/>
    <w:uiPriority w:val="34"/>
    <w:qFormat/>
    <w:rsid w:val="00F9673D"/>
    <w:pPr>
      <w:ind w:left="720"/>
      <w:contextualSpacing/>
    </w:pPr>
  </w:style>
  <w:style w:type="character" w:styleId="Intensievebenadrukking">
    <w:name w:val="Intense Emphasis"/>
    <w:basedOn w:val="Standaardalinea-lettertype"/>
    <w:uiPriority w:val="21"/>
    <w:qFormat/>
    <w:rsid w:val="00F9673D"/>
    <w:rPr>
      <w:i/>
      <w:iCs/>
      <w:color w:val="2F5496" w:themeColor="accent1" w:themeShade="BF"/>
    </w:rPr>
  </w:style>
  <w:style w:type="paragraph" w:styleId="Duidelijkcitaat">
    <w:name w:val="Intense Quote"/>
    <w:basedOn w:val="Standaard"/>
    <w:next w:val="Standaard"/>
    <w:link w:val="DuidelijkcitaatChar"/>
    <w:uiPriority w:val="30"/>
    <w:qFormat/>
    <w:rsid w:val="00F96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9673D"/>
    <w:rPr>
      <w:i/>
      <w:iCs/>
      <w:color w:val="2F5496" w:themeColor="accent1" w:themeShade="BF"/>
    </w:rPr>
  </w:style>
  <w:style w:type="character" w:styleId="Intensieveverwijzing">
    <w:name w:val="Intense Reference"/>
    <w:basedOn w:val="Standaardalinea-lettertype"/>
    <w:uiPriority w:val="32"/>
    <w:qFormat/>
    <w:rsid w:val="00F967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871</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cp:revision>
  <dcterms:created xsi:type="dcterms:W3CDTF">2026-05-31T20:38:00Z</dcterms:created>
  <dcterms:modified xsi:type="dcterms:W3CDTF">2026-05-31T20:39:00Z</dcterms:modified>
</cp:coreProperties>
</file>