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83FF" w14:textId="459071A9" w:rsidR="00A85759" w:rsidRDefault="00C40120">
      <w:r>
        <w:t xml:space="preserve">Gesprek Robbin </w:t>
      </w:r>
      <w:proofErr w:type="spellStart"/>
      <w:r>
        <w:t>Opheikens</w:t>
      </w:r>
      <w:proofErr w:type="spellEnd"/>
      <w:r>
        <w:t xml:space="preserve"> : Excelsior Sales Marketeer B2C</w:t>
      </w:r>
    </w:p>
    <w:p w14:paraId="57FCBC73" w14:textId="77777777" w:rsidR="00401B40" w:rsidRDefault="00401B40" w:rsidP="00401B40"/>
    <w:p w14:paraId="541FF4E7" w14:textId="77777777" w:rsidR="00401B40" w:rsidRPr="00401B40" w:rsidRDefault="00401B40" w:rsidP="00401B40">
      <w:pPr>
        <w:rPr>
          <w:b/>
          <w:bCs/>
        </w:rPr>
      </w:pPr>
      <w:r w:rsidRPr="00401B40">
        <w:rPr>
          <w:b/>
          <w:bCs/>
        </w:rPr>
        <w:t>Bram Busser</w:t>
      </w:r>
    </w:p>
    <w:p w14:paraId="5EA4E276" w14:textId="69033528" w:rsidR="00401B40" w:rsidRDefault="00401B40" w:rsidP="00401B40">
      <w:r>
        <w:t>Kun jezelf eerst even kort voorstellen en je functie bij Excelsior uitleggen?</w:t>
      </w:r>
    </w:p>
    <w:p w14:paraId="7690BE47" w14:textId="77777777" w:rsidR="00401B40" w:rsidRDefault="00401B40" w:rsidP="00401B40"/>
    <w:p w14:paraId="1F4F60DF" w14:textId="43440BFA"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28C725E7" w14:textId="5A8E78C7" w:rsidR="00401B40" w:rsidRDefault="00401B40" w:rsidP="00401B40">
      <w:r>
        <w:t>Ja, mijn naam is Robin.  Ik werk nu 3,5 jaar bij Excelsior als Sales Marketer B2C.  In die hoedanigheid ben ik verantwoordelijk voor alle zaken die commercieel graag met supporters te maken hebben.  Waaronder ook de kaartverkoop en de merchandise en de hele klantreiswijk.  Oké.</w:t>
      </w:r>
    </w:p>
    <w:p w14:paraId="7B05DB7E" w14:textId="77777777" w:rsidR="00401B40" w:rsidRDefault="00401B40" w:rsidP="00401B40"/>
    <w:p w14:paraId="475B9978" w14:textId="77777777" w:rsidR="00401B40" w:rsidRPr="00401B40" w:rsidRDefault="00401B40" w:rsidP="00401B40">
      <w:pPr>
        <w:rPr>
          <w:b/>
          <w:bCs/>
        </w:rPr>
      </w:pPr>
      <w:r w:rsidRPr="00401B40">
        <w:rPr>
          <w:b/>
          <w:bCs/>
        </w:rPr>
        <w:t>Bram Busser</w:t>
      </w:r>
    </w:p>
    <w:p w14:paraId="7E5E509E" w14:textId="201B5887" w:rsidR="00401B40" w:rsidRDefault="00401B40" w:rsidP="00401B40">
      <w:r>
        <w:t>En wat is dan voor de rest nog je rol binnen de ticketverkoop?</w:t>
      </w:r>
    </w:p>
    <w:p w14:paraId="0347C360" w14:textId="77777777" w:rsidR="00401B40" w:rsidRDefault="00401B40" w:rsidP="00401B40"/>
    <w:p w14:paraId="7D58167C"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0336F660" w14:textId="03036557" w:rsidR="00401B40" w:rsidRDefault="00401B40" w:rsidP="00401B40">
      <w:r>
        <w:t xml:space="preserve">Ja, dat is eigenlijk, als er iets om </w:t>
      </w:r>
      <w:proofErr w:type="spellStart"/>
      <w:r>
        <w:t>ticketing</w:t>
      </w:r>
      <w:proofErr w:type="spellEnd"/>
      <w:r>
        <w:t xml:space="preserve"> gaat, komen deze bij mij uit.  Dus ook de klantenservice gedeelte zal bij mij zijn.  Collega's die met veiligheidsvoorwaarden komen, of zakelijke collega's die consulten hebben met de kaart aanvragen, die komen ook allemaal bij mij uit.</w:t>
      </w:r>
    </w:p>
    <w:p w14:paraId="6E96764C" w14:textId="77777777" w:rsidR="00401B40" w:rsidRDefault="00401B40" w:rsidP="00401B40"/>
    <w:p w14:paraId="270008BA" w14:textId="77777777" w:rsidR="00401B40" w:rsidRPr="00401B40" w:rsidRDefault="00401B40" w:rsidP="00401B40">
      <w:pPr>
        <w:rPr>
          <w:b/>
          <w:bCs/>
        </w:rPr>
      </w:pPr>
      <w:r w:rsidRPr="00401B40">
        <w:rPr>
          <w:b/>
          <w:bCs/>
        </w:rPr>
        <w:t>Bram Busser</w:t>
      </w:r>
    </w:p>
    <w:p w14:paraId="022931C7" w14:textId="740CB81C" w:rsidR="00401B40" w:rsidRDefault="00401B40" w:rsidP="00401B40">
      <w:r>
        <w:t>En wat is dan een beetje de belangrijkste, of nou de meeste uitdaging waar je tegenaan loopt tijdens je werkdag?</w:t>
      </w:r>
    </w:p>
    <w:p w14:paraId="01674ECD" w14:textId="77777777" w:rsidR="00401B40" w:rsidRDefault="00401B40" w:rsidP="00401B40"/>
    <w:p w14:paraId="7346C818" w14:textId="69FBB5EC" w:rsidR="00401B40" w:rsidRPr="00401B40" w:rsidRDefault="00401B40" w:rsidP="00401B40">
      <w:pPr>
        <w:rPr>
          <w:b/>
          <w:bCs/>
        </w:rPr>
      </w:pPr>
      <w:r w:rsidRPr="00401B40">
        <w:rPr>
          <w:b/>
          <w:bCs/>
        </w:rPr>
        <w:t xml:space="preserve">Robbin </w:t>
      </w:r>
      <w:proofErr w:type="spellStart"/>
      <w:r w:rsidRPr="00401B40">
        <w:rPr>
          <w:b/>
          <w:bCs/>
        </w:rPr>
        <w:t>Opheikens</w:t>
      </w:r>
      <w:proofErr w:type="spellEnd"/>
      <w:r>
        <w:t xml:space="preserve"> </w:t>
      </w:r>
    </w:p>
    <w:p w14:paraId="7D772557" w14:textId="750EBC81" w:rsidR="00401B40" w:rsidRDefault="00401B40" w:rsidP="00401B40">
      <w:r>
        <w:t>Nou, de uitdaging is het balanceren van tijd, met name.  We hebben de gelukkige omstandigheden dat we best wel veel interesse hebben gekregen vanuit de fans de laatste jaren.  Soms is het wel lastig om dan iedereen nog steeds op dezelfde manier te bedienen als dat je vroeger deed.  Verder is het vooral gewoon dat je heel erg goed het systeem moet kennen waarmee je werkt.  Dus je moet echt precies weten welke keuzes je maakt op dat gebied, ook omdat je het vaak in je eentje moet beslissen.  Dus ja, dat is wel een uitdaging af en toe.</w:t>
      </w:r>
    </w:p>
    <w:p w14:paraId="5EE06587" w14:textId="77777777" w:rsidR="00401B40" w:rsidRDefault="00401B40" w:rsidP="00401B40"/>
    <w:p w14:paraId="0B532A43" w14:textId="77777777" w:rsidR="00401B40" w:rsidRPr="00401B40" w:rsidRDefault="00401B40" w:rsidP="00401B40">
      <w:pPr>
        <w:rPr>
          <w:b/>
          <w:bCs/>
        </w:rPr>
      </w:pPr>
      <w:r w:rsidRPr="00401B40">
        <w:rPr>
          <w:b/>
          <w:bCs/>
        </w:rPr>
        <w:t>Bram Busser</w:t>
      </w:r>
    </w:p>
    <w:p w14:paraId="64163352" w14:textId="10890836" w:rsidR="00401B40" w:rsidRDefault="00401B40" w:rsidP="00401B40">
      <w:r>
        <w:t>Aan welke factoren ligt dat dan of verschil dat?</w:t>
      </w:r>
    </w:p>
    <w:p w14:paraId="42BBC9F3" w14:textId="77777777" w:rsidR="00401B40" w:rsidRDefault="00401B40" w:rsidP="00401B40"/>
    <w:p w14:paraId="4EC4469E" w14:textId="77777777" w:rsidR="00C066B8" w:rsidRDefault="00C066B8" w:rsidP="00401B40"/>
    <w:p w14:paraId="5BD2267B" w14:textId="77777777" w:rsidR="00C066B8" w:rsidRDefault="00C066B8" w:rsidP="00401B40"/>
    <w:p w14:paraId="393F3E1A" w14:textId="456874A5" w:rsidR="00401B40" w:rsidRPr="00401B40" w:rsidRDefault="00401B40" w:rsidP="00401B40">
      <w:pPr>
        <w:rPr>
          <w:b/>
          <w:bCs/>
        </w:rPr>
      </w:pPr>
      <w:r w:rsidRPr="00401B40">
        <w:rPr>
          <w:b/>
          <w:bCs/>
        </w:rPr>
        <w:lastRenderedPageBreak/>
        <w:t xml:space="preserve">Robbin </w:t>
      </w:r>
      <w:proofErr w:type="spellStart"/>
      <w:r w:rsidRPr="00401B40">
        <w:rPr>
          <w:b/>
          <w:bCs/>
        </w:rPr>
        <w:t>Opheikens</w:t>
      </w:r>
      <w:proofErr w:type="spellEnd"/>
    </w:p>
    <w:p w14:paraId="4A3E4895" w14:textId="281B1600" w:rsidR="00401B40" w:rsidRDefault="00401B40" w:rsidP="00401B40">
      <w:r>
        <w:t xml:space="preserve">Het risicoprofiel van de wedstrijd kan uitmaken.  Wanneer je iets nieuws gaat doen met bijvoorbeeld een nieuw lidmaatschap.  We hebben hetzelfde kaartsystemen als ADO en die is best wel omvangrijk in opties.  Dus je kunt mensen wel of geen aankooprecht geven.  Wanneer doe je dat dan wel of niet.  Dat </w:t>
      </w:r>
      <w:proofErr w:type="spellStart"/>
      <w:r>
        <w:t>verprijslijst</w:t>
      </w:r>
      <w:proofErr w:type="spellEnd"/>
      <w:r>
        <w:t xml:space="preserve"> hangt er aan.  Die dingen moeten wel allemaal kloppen.  Ik </w:t>
      </w:r>
      <w:proofErr w:type="spellStart"/>
      <w:r>
        <w:t>spend</w:t>
      </w:r>
      <w:proofErr w:type="spellEnd"/>
      <w:r>
        <w:t xml:space="preserve"> er wel best veel tijd aan kwijt om dat goed in te richten.  En ook goed overleggen hoe ik het met de andere collega's weer invloed op heb.</w:t>
      </w:r>
    </w:p>
    <w:p w14:paraId="52734D80" w14:textId="77777777" w:rsidR="00401B40" w:rsidRDefault="00401B40" w:rsidP="00401B40"/>
    <w:p w14:paraId="1BB745A4" w14:textId="77777777" w:rsidR="00401B40" w:rsidRPr="00401B40" w:rsidRDefault="00401B40" w:rsidP="00401B40">
      <w:pPr>
        <w:rPr>
          <w:b/>
          <w:bCs/>
        </w:rPr>
      </w:pPr>
      <w:r w:rsidRPr="00401B40">
        <w:rPr>
          <w:b/>
          <w:bCs/>
        </w:rPr>
        <w:t>Bram Busser</w:t>
      </w:r>
    </w:p>
    <w:p w14:paraId="07CE66F4" w14:textId="60F753B5" w:rsidR="00401B40" w:rsidRDefault="00401B40" w:rsidP="00401B40">
      <w:r>
        <w:t>Heb je dan ook voor elke verschillende situatie een andere aanpak die je hanteert?</w:t>
      </w:r>
    </w:p>
    <w:p w14:paraId="14504289" w14:textId="77777777" w:rsidR="00401B40" w:rsidRDefault="00401B40" w:rsidP="00401B40"/>
    <w:p w14:paraId="66153578" w14:textId="64B43453"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6B1232B" w14:textId="77777777" w:rsidR="00401B40" w:rsidRDefault="00401B40" w:rsidP="00401B40">
      <w:r>
        <w:t xml:space="preserve"> Nou, veel is wel hetzelfde.  We hebben wel de topwedstrijden zoals dit jaar tegen Ajax en Feyenoord.  Die krijgen wel een andere behandeling.  Ook in de sportsopnadering.  Dus we konden wel even van tevoren aan per mail en </w:t>
      </w:r>
      <w:proofErr w:type="spellStart"/>
      <w:r>
        <w:t>socials</w:t>
      </w:r>
      <w:proofErr w:type="spellEnd"/>
      <w:r>
        <w:t xml:space="preserve"> dat de kaartverkoop gaat starten.  Maar bij de wezenswedstrijden gaat hij live en dan vinden mensen het vanzelf wel.  En dan zijn er ook niet zo veel veiligheidsvoorwaarden aan verbonden.  We hebben nu wel richting het einde van het seizoen gezegd, oké, we verwachten dat we sowieso uitverkoop gaan raken, dus we hebben een clubkaartverplichting.  Ik weet niet of je bekend bent met dat concept.</w:t>
      </w:r>
    </w:p>
    <w:p w14:paraId="649F1C02" w14:textId="77777777" w:rsidR="00401B40" w:rsidRDefault="00401B40" w:rsidP="00401B40"/>
    <w:p w14:paraId="2103B1F8" w14:textId="77777777" w:rsidR="00401B40" w:rsidRPr="00401B40" w:rsidRDefault="00401B40" w:rsidP="00401B40">
      <w:pPr>
        <w:rPr>
          <w:b/>
          <w:bCs/>
        </w:rPr>
      </w:pPr>
      <w:r w:rsidRPr="00401B40">
        <w:rPr>
          <w:b/>
          <w:bCs/>
        </w:rPr>
        <w:t>Bram Busser</w:t>
      </w:r>
    </w:p>
    <w:p w14:paraId="4353A63D" w14:textId="25CF45D8" w:rsidR="00401B40" w:rsidRDefault="00401B40" w:rsidP="00401B40">
      <w:r>
        <w:t>Niet per se, eigenlijk.</w:t>
      </w:r>
    </w:p>
    <w:p w14:paraId="7B1D4D0B" w14:textId="77777777" w:rsidR="00401B40" w:rsidRDefault="00401B40" w:rsidP="00401B40"/>
    <w:p w14:paraId="2E21ABDD" w14:textId="63DA584B"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CCB0357" w14:textId="77777777" w:rsidR="00401B40" w:rsidRDefault="00401B40" w:rsidP="00401B40">
      <w:r>
        <w:t xml:space="preserve"> Ja, dus dan heb je kan bij een club in Nederland, dan kan je een clubkaart kopen, is vaak niet duur en dan ben je verbonden aan die club.  Maar dat betekent ook dat je niet ook verbonden kan zijn met een andere club.  Dus ik heb niet de clubkaart voor zowel Sparta als Excelsior.  We spelen hier nog drie wedstrijden en dan vond ik het wel belangrijk dat daar geen supporters van afkomen die niet supporters van ons zijn.  Dat hoeft nog steeds spannend te worden natuurlijk.</w:t>
      </w:r>
    </w:p>
    <w:p w14:paraId="734C1A70" w14:textId="77777777" w:rsidR="00401B40" w:rsidRDefault="00401B40" w:rsidP="00401B40"/>
    <w:p w14:paraId="7744AF3D" w14:textId="77777777" w:rsidR="00401B40" w:rsidRPr="00401B40" w:rsidRDefault="00401B40" w:rsidP="00401B40">
      <w:pPr>
        <w:rPr>
          <w:b/>
          <w:bCs/>
        </w:rPr>
      </w:pPr>
      <w:r w:rsidRPr="00401B40">
        <w:rPr>
          <w:b/>
          <w:bCs/>
        </w:rPr>
        <w:t>Bram Busser</w:t>
      </w:r>
    </w:p>
    <w:p w14:paraId="78E2F9C4" w14:textId="7E3FF91C" w:rsidR="00401B40" w:rsidRDefault="00401B40" w:rsidP="00401B40">
      <w:r>
        <w:t>Dat begrijp ik.  Top.  Richten jullie al actief op gezinnen als doelgroep?</w:t>
      </w:r>
    </w:p>
    <w:p w14:paraId="3694D648" w14:textId="77777777" w:rsidR="00401B40" w:rsidRDefault="00401B40" w:rsidP="00401B40"/>
    <w:p w14:paraId="3AC744DA" w14:textId="77777777" w:rsidR="00C066B8" w:rsidRDefault="00C066B8" w:rsidP="00401B40"/>
    <w:p w14:paraId="39DBB884" w14:textId="77777777" w:rsidR="00C066B8" w:rsidRDefault="00C066B8" w:rsidP="00401B40"/>
    <w:p w14:paraId="36D1DA40" w14:textId="77777777" w:rsidR="00C066B8" w:rsidRDefault="00C066B8" w:rsidP="00401B40"/>
    <w:p w14:paraId="4A30F32D" w14:textId="77777777" w:rsidR="00401B40" w:rsidRPr="00401B40" w:rsidRDefault="00401B40" w:rsidP="00401B40">
      <w:pPr>
        <w:rPr>
          <w:b/>
          <w:bCs/>
        </w:rPr>
      </w:pPr>
      <w:r w:rsidRPr="00401B40">
        <w:rPr>
          <w:b/>
          <w:bCs/>
        </w:rPr>
        <w:lastRenderedPageBreak/>
        <w:t xml:space="preserve">Robbin </w:t>
      </w:r>
      <w:proofErr w:type="spellStart"/>
      <w:r w:rsidRPr="00401B40">
        <w:rPr>
          <w:b/>
          <w:bCs/>
        </w:rPr>
        <w:t>Opheikens</w:t>
      </w:r>
      <w:proofErr w:type="spellEnd"/>
    </w:p>
    <w:p w14:paraId="57F871CC" w14:textId="4A7A202B" w:rsidR="00401B40" w:rsidRDefault="00401B40" w:rsidP="00401B40">
      <w:r>
        <w:t xml:space="preserve">Ja, ik vraag me wel eens af of we dat wel genoeg doen in communicatie en dingen die we doen.  We zijn in het algemeen wel een vrij toegankelijk club voor familie.  We horen ook wel vaak van Rotterdammers dat ze met jonge kinderen vaak eerst hierheen komen en dan later naar Feyenoord gaan bijvoorbeeld.  Dus dat doen we dan denk ik op een natuurlijke manier gewoon heel erg goed.  We zitten wel in wedstrijd ervaring heel erg op veiligheid en een plek voor iedereen zeg maar.  We hebben wel aparte tarieven voor kinderen ook, waardoor we proberen te enthousiasmeren dat kinderen eerder naar zijn.  En de communicatie proberen we ook altijd wel te </w:t>
      </w:r>
      <w:proofErr w:type="spellStart"/>
      <w:r>
        <w:t>highlighten</w:t>
      </w:r>
      <w:proofErr w:type="spellEnd"/>
      <w:r>
        <w:t xml:space="preserve">, dat het een gezinservaring is.  Dus we zullen niet zo snel op onze </w:t>
      </w:r>
      <w:proofErr w:type="spellStart"/>
      <w:r>
        <w:t>social</w:t>
      </w:r>
      <w:proofErr w:type="spellEnd"/>
      <w:r>
        <w:t xml:space="preserve"> media foto's zetten van hooligans.  We proberen fanatieke fans in beeld te brengen, maar echt meerdere gezinservaringen.  Dat zijn wel dingen die bij ons, denk ik, altijd niet bewust invloed hebben op hoe we ook gezien worden.</w:t>
      </w:r>
    </w:p>
    <w:p w14:paraId="713276B3" w14:textId="77777777" w:rsidR="00401B40" w:rsidRDefault="00401B40" w:rsidP="00401B40"/>
    <w:p w14:paraId="50DC10EA" w14:textId="77777777" w:rsidR="00401B40" w:rsidRPr="00401B40" w:rsidRDefault="00401B40" w:rsidP="00401B40">
      <w:pPr>
        <w:rPr>
          <w:b/>
          <w:bCs/>
        </w:rPr>
      </w:pPr>
      <w:r w:rsidRPr="00401B40">
        <w:rPr>
          <w:b/>
          <w:bCs/>
        </w:rPr>
        <w:t>Bram Busser</w:t>
      </w:r>
    </w:p>
    <w:p w14:paraId="2BFF0A44" w14:textId="56799951" w:rsidR="00401B40" w:rsidRDefault="00401B40" w:rsidP="00401B40">
      <w:r>
        <w:t>Hebben jullie ook een vaste familietribune die jullie hebben?</w:t>
      </w:r>
    </w:p>
    <w:p w14:paraId="7C6BDDC2" w14:textId="77777777" w:rsidR="005574BC" w:rsidRDefault="005574BC" w:rsidP="00401B40"/>
    <w:p w14:paraId="0D722544"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26168AC7" w14:textId="2BAEA5F0" w:rsidR="00401B40" w:rsidRDefault="00401B40" w:rsidP="00401B40">
      <w:r>
        <w:t xml:space="preserve">We hebben wel eentje die we meer of meer als zodanig specificeren.  Maar de achter het doel is wel meer de fanatieke tribune, de familie van </w:t>
      </w:r>
      <w:proofErr w:type="spellStart"/>
      <w:r>
        <w:t>Persie</w:t>
      </w:r>
      <w:proofErr w:type="spellEnd"/>
      <w:r>
        <w:t xml:space="preserve">.  Maar we hebben de </w:t>
      </w:r>
      <w:proofErr w:type="spellStart"/>
      <w:r>
        <w:t>langezijde</w:t>
      </w:r>
      <w:proofErr w:type="spellEnd"/>
      <w:r>
        <w:t xml:space="preserve">, daar zitten ook wel families.  We hebben een </w:t>
      </w:r>
      <w:proofErr w:type="spellStart"/>
      <w:r>
        <w:t>hoekvak</w:t>
      </w:r>
      <w:proofErr w:type="spellEnd"/>
      <w:r>
        <w:t xml:space="preserve"> daar, dat is echt de familietribune.</w:t>
      </w:r>
    </w:p>
    <w:p w14:paraId="49D6C358" w14:textId="77777777" w:rsidR="00401B40" w:rsidRDefault="00401B40" w:rsidP="00401B40"/>
    <w:p w14:paraId="5DD80946" w14:textId="77777777" w:rsidR="00401B40" w:rsidRPr="00401B40" w:rsidRDefault="00401B40" w:rsidP="00401B40">
      <w:pPr>
        <w:rPr>
          <w:b/>
          <w:bCs/>
        </w:rPr>
      </w:pPr>
      <w:r w:rsidRPr="00401B40">
        <w:rPr>
          <w:b/>
          <w:bCs/>
        </w:rPr>
        <w:t>Bram Busser</w:t>
      </w:r>
    </w:p>
    <w:p w14:paraId="536DEF50" w14:textId="326B5272" w:rsidR="00401B40" w:rsidRDefault="00401B40" w:rsidP="00401B40">
      <w:r>
        <w:t xml:space="preserve">Die tegenover de </w:t>
      </w:r>
      <w:proofErr w:type="spellStart"/>
      <w:r>
        <w:t>ro</w:t>
      </w:r>
      <w:r w:rsidR="00C066B8">
        <w:t>bin</w:t>
      </w:r>
      <w:proofErr w:type="spellEnd"/>
      <w:r>
        <w:t xml:space="preserve"> van </w:t>
      </w:r>
      <w:proofErr w:type="spellStart"/>
      <w:r>
        <w:t>Persie</w:t>
      </w:r>
      <w:proofErr w:type="spellEnd"/>
      <w:r>
        <w:t>?</w:t>
      </w:r>
    </w:p>
    <w:p w14:paraId="3B82B511" w14:textId="77777777" w:rsidR="00401B40" w:rsidRDefault="00401B40" w:rsidP="00401B40"/>
    <w:p w14:paraId="4577AB0A"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7C301FF3" w14:textId="27A68AB5" w:rsidR="00401B40" w:rsidRDefault="00401B40" w:rsidP="00401B40">
      <w:r>
        <w:t xml:space="preserve">Nee, als je hier de rommel van </w:t>
      </w:r>
      <w:proofErr w:type="spellStart"/>
      <w:r>
        <w:t>Persie</w:t>
      </w:r>
      <w:proofErr w:type="spellEnd"/>
      <w:r>
        <w:t xml:space="preserve"> hebt en hier de </w:t>
      </w:r>
      <w:proofErr w:type="spellStart"/>
      <w:r>
        <w:t>langezijde</w:t>
      </w:r>
      <w:proofErr w:type="spellEnd"/>
      <w:r>
        <w:t xml:space="preserve">, dan heb je hier nog een </w:t>
      </w:r>
      <w:proofErr w:type="spellStart"/>
      <w:r>
        <w:t>hoekvak</w:t>
      </w:r>
      <w:proofErr w:type="spellEnd"/>
      <w:r>
        <w:t xml:space="preserve">, dat is de Erasmus tribune.  Dat is eigenlijk het </w:t>
      </w:r>
      <w:proofErr w:type="spellStart"/>
      <w:r>
        <w:t>familie</w:t>
      </w:r>
      <w:r w:rsidR="00C066B8">
        <w:t>v</w:t>
      </w:r>
      <w:r>
        <w:t>ak</w:t>
      </w:r>
      <w:proofErr w:type="spellEnd"/>
      <w:r>
        <w:t xml:space="preserve"> waar ons kidsclub zit en de </w:t>
      </w:r>
      <w:proofErr w:type="spellStart"/>
      <w:r>
        <w:t>vlaggenzwaaiers</w:t>
      </w:r>
      <w:proofErr w:type="spellEnd"/>
      <w:r>
        <w:t xml:space="preserve"> die we voor de wedstrijd hebben.  Dus dat zijn vaak kinderen.  Maar op de Albers tribune zitten ook heel veel families die een seizoenkaart hebben.  Dus dat is bij ons niet zo heel strak, maar zeker.</w:t>
      </w:r>
    </w:p>
    <w:p w14:paraId="5D46B353" w14:textId="77777777" w:rsidR="00401B40" w:rsidRDefault="00401B40" w:rsidP="00401B40"/>
    <w:p w14:paraId="14AE8BBD" w14:textId="77777777" w:rsidR="00401B40" w:rsidRPr="00401B40" w:rsidRDefault="00401B40" w:rsidP="00401B40">
      <w:pPr>
        <w:rPr>
          <w:b/>
          <w:bCs/>
        </w:rPr>
      </w:pPr>
      <w:r w:rsidRPr="00401B40">
        <w:rPr>
          <w:b/>
          <w:bCs/>
        </w:rPr>
        <w:t>Bram Busser</w:t>
      </w:r>
    </w:p>
    <w:p w14:paraId="2FA2B4CB" w14:textId="07338092" w:rsidR="00401B40" w:rsidRDefault="00401B40" w:rsidP="00401B40">
      <w:r>
        <w:t>En heb je daar ook wel één tribune die dan meestal het lastigste is om vol te krijgen tennis?</w:t>
      </w:r>
    </w:p>
    <w:p w14:paraId="0FFE90B6" w14:textId="77777777" w:rsidR="00401B40" w:rsidRDefault="00401B40" w:rsidP="00401B40"/>
    <w:p w14:paraId="0B96F66C"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9941DF2" w14:textId="30EBA3EF" w:rsidR="00401B40" w:rsidRDefault="00401B40" w:rsidP="00401B40">
      <w:r>
        <w:t xml:space="preserve">Ja, dat is wel die Erasmus tribune.  Je ziet vaak dat mensen of voor het goede zicht gaan of voor de fanatieke aanhang.  En dan blijft het </w:t>
      </w:r>
      <w:proofErr w:type="spellStart"/>
      <w:r>
        <w:t>hoek</w:t>
      </w:r>
      <w:r w:rsidR="00C066B8">
        <w:t>vak</w:t>
      </w:r>
      <w:proofErr w:type="spellEnd"/>
      <w:r>
        <w:t xml:space="preserve"> toch een beetje achter.  Maar daarom is die ook juist wel weer heel toegankelijk voor kinderen.</w:t>
      </w:r>
    </w:p>
    <w:p w14:paraId="224DB837" w14:textId="77777777" w:rsidR="00401B40" w:rsidRDefault="00401B40" w:rsidP="00401B40"/>
    <w:p w14:paraId="06E23767" w14:textId="77777777" w:rsidR="00401B40" w:rsidRPr="00401B40" w:rsidRDefault="00401B40" w:rsidP="00401B40">
      <w:pPr>
        <w:rPr>
          <w:b/>
          <w:bCs/>
        </w:rPr>
      </w:pPr>
      <w:r w:rsidRPr="00401B40">
        <w:rPr>
          <w:b/>
          <w:bCs/>
        </w:rPr>
        <w:lastRenderedPageBreak/>
        <w:t>Bram Busser</w:t>
      </w:r>
    </w:p>
    <w:p w14:paraId="25FE57EF" w14:textId="2F741DF8" w:rsidR="00401B40" w:rsidRDefault="00401B40" w:rsidP="00401B40">
      <w:r>
        <w:t>Oké.  En waarom heb je dan de keuze gemaakt om toch wel voor een familietribune te kiezen, als het dan een soort van familietribune is?</w:t>
      </w:r>
    </w:p>
    <w:p w14:paraId="2980449E" w14:textId="77777777" w:rsidR="00401B40" w:rsidRDefault="00401B40" w:rsidP="00401B40"/>
    <w:p w14:paraId="57797F37"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62F5F6E1" w14:textId="419BAEBD" w:rsidR="00401B40" w:rsidRDefault="00401B40" w:rsidP="00401B40">
      <w:r>
        <w:t>Ja, met name omdat we dus...  We hebben best wel veel aanvragen voor de seizoenkaart voor de Albertstribune en de Rob</w:t>
      </w:r>
      <w:r w:rsidR="00C066B8">
        <w:t xml:space="preserve">in van </w:t>
      </w:r>
      <w:proofErr w:type="spellStart"/>
      <w:r w:rsidR="00C066B8">
        <w:t>Persie</w:t>
      </w:r>
      <w:proofErr w:type="spellEnd"/>
      <w:r>
        <w:t>.  Dus we wilden daar niet onze kidsclubkaarten neerzetten, omdat we dan daar minder plek hadden.  En toen is eigenlijk van nature een beetje die tribune doorgerold naar een familietribune.  Aan de andere kant zie je nooit ergens online staan dat de familietribune is.  Dat is gewoon een beetje...  Ja, als je vaak werkt zoals je komt dan weet je dat wel, maar...  Ja, precies.  Het is niet zo dat als je als supporter die voor het eerst komt op zoek gaat naar de familietribune dat je dan denkt, oh dan moet ik die hebben.</w:t>
      </w:r>
    </w:p>
    <w:p w14:paraId="110D0516" w14:textId="77777777" w:rsidR="00401B40" w:rsidRDefault="00401B40" w:rsidP="00401B40"/>
    <w:p w14:paraId="7DC56473" w14:textId="77777777" w:rsidR="00401B40" w:rsidRPr="00401B40" w:rsidRDefault="00401B40" w:rsidP="00401B40">
      <w:pPr>
        <w:rPr>
          <w:b/>
          <w:bCs/>
        </w:rPr>
      </w:pPr>
      <w:r w:rsidRPr="00401B40">
        <w:rPr>
          <w:b/>
          <w:bCs/>
        </w:rPr>
        <w:t>Bram Busser</w:t>
      </w:r>
    </w:p>
    <w:p w14:paraId="0A39A2B3" w14:textId="18AB838B" w:rsidR="00401B40" w:rsidRDefault="00401B40" w:rsidP="00401B40">
      <w:r>
        <w:t>Nee, precies.</w:t>
      </w:r>
    </w:p>
    <w:p w14:paraId="602373AF" w14:textId="77777777" w:rsidR="00401B40" w:rsidRDefault="00401B40" w:rsidP="00401B40"/>
    <w:p w14:paraId="38BA35AE"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3B83732B" w14:textId="6B1250FF" w:rsidR="00401B40" w:rsidRDefault="00401B40" w:rsidP="00401B40">
      <w:r>
        <w:t>Is dat bij ADO wel zo?  Heb je daar echt dat zeggen dit is de familie Frankrijk?</w:t>
      </w:r>
    </w:p>
    <w:p w14:paraId="3CE61A07" w14:textId="77777777" w:rsidR="00401B40" w:rsidRDefault="00401B40" w:rsidP="00401B40"/>
    <w:p w14:paraId="4C5340DF" w14:textId="77777777" w:rsidR="00401B40" w:rsidRPr="00401B40" w:rsidRDefault="00401B40" w:rsidP="00401B40">
      <w:pPr>
        <w:rPr>
          <w:b/>
          <w:bCs/>
        </w:rPr>
      </w:pPr>
      <w:r w:rsidRPr="00401B40">
        <w:rPr>
          <w:b/>
          <w:bCs/>
        </w:rPr>
        <w:t>Bram Busser</w:t>
      </w:r>
    </w:p>
    <w:p w14:paraId="17EBF07B" w14:textId="7A937C87" w:rsidR="00401B40" w:rsidRDefault="00401B40" w:rsidP="00401B40">
      <w:r>
        <w:t xml:space="preserve">Ja, ze hebben wel gewoon de </w:t>
      </w:r>
      <w:r w:rsidR="00C066B8">
        <w:t>Lex</w:t>
      </w:r>
      <w:r>
        <w:t xml:space="preserve"> Schoenmaker tribune en dat staat soort van wel gewoon bekend als de familietribune.  Maar voor hen is het dus lastig om op de vrijdagavonden om acht uur dan die te vullen.  En ze merken ook wel dat daar zeg maar de sfeer wel echt het minst is.  Dus als ADO dan heeft gewonnen en dan doen ze nog een ere rondje dan komen ze als laatste pas helemaal aan bij de familietribune.</w:t>
      </w:r>
    </w:p>
    <w:p w14:paraId="51756C62" w14:textId="77777777" w:rsidR="00401B40" w:rsidRDefault="00401B40" w:rsidP="00401B40"/>
    <w:p w14:paraId="4ED4ED76"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467619CC" w14:textId="5AAA358B" w:rsidR="00401B40" w:rsidRDefault="00401B40" w:rsidP="00401B40">
      <w:r>
        <w:t>Ja, en is het dan zo dat ze ook specifiek zeggen dat...  Hoe proberen ze in te richten dat er alleen families zitten?  Zodat ze daar beperkingen op leggen of dat niet per se?</w:t>
      </w:r>
    </w:p>
    <w:p w14:paraId="3BC8855F" w14:textId="77777777" w:rsidR="00401B40" w:rsidRDefault="00401B40" w:rsidP="00401B40"/>
    <w:p w14:paraId="3A53DA74" w14:textId="77777777" w:rsidR="00401B40" w:rsidRPr="00401B40" w:rsidRDefault="00401B40" w:rsidP="00401B40">
      <w:pPr>
        <w:rPr>
          <w:b/>
          <w:bCs/>
        </w:rPr>
      </w:pPr>
      <w:r w:rsidRPr="00401B40">
        <w:rPr>
          <w:b/>
          <w:bCs/>
        </w:rPr>
        <w:t>Bram Busser</w:t>
      </w:r>
    </w:p>
    <w:p w14:paraId="2BFC9A38" w14:textId="3DF07207" w:rsidR="00401B40" w:rsidRDefault="00401B40" w:rsidP="00401B40">
      <w:r>
        <w:t>Nee, maar het is wel gewoon meestal de tribune die er laatst gevuld is.</w:t>
      </w:r>
    </w:p>
    <w:p w14:paraId="14B51450" w14:textId="77777777" w:rsidR="00401B40" w:rsidRDefault="00401B40" w:rsidP="00401B40"/>
    <w:p w14:paraId="6A009E21"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7C693572" w14:textId="59A6AB25" w:rsidR="00401B40" w:rsidRDefault="00401B40" w:rsidP="00401B40">
      <w:r>
        <w:t>Ja.</w:t>
      </w:r>
    </w:p>
    <w:p w14:paraId="6B345917" w14:textId="77777777" w:rsidR="00401B40" w:rsidRDefault="00401B40" w:rsidP="00401B40"/>
    <w:p w14:paraId="76711A15" w14:textId="77777777" w:rsidR="00401B40" w:rsidRPr="00401B40" w:rsidRDefault="00401B40" w:rsidP="00401B40">
      <w:pPr>
        <w:rPr>
          <w:b/>
          <w:bCs/>
        </w:rPr>
      </w:pPr>
      <w:r w:rsidRPr="00401B40">
        <w:rPr>
          <w:b/>
          <w:bCs/>
        </w:rPr>
        <w:t>Bram Busser</w:t>
      </w:r>
    </w:p>
    <w:p w14:paraId="164A3391" w14:textId="6C02967B" w:rsidR="00401B40" w:rsidRDefault="00401B40" w:rsidP="00401B40">
      <w:r>
        <w:t>En ja, het staat wel bekend als familietribune, dus als je met je familie gaat, ga je wel daarheen.</w:t>
      </w:r>
    </w:p>
    <w:p w14:paraId="37A8F993" w14:textId="77777777" w:rsidR="00401B40" w:rsidRDefault="00401B40" w:rsidP="00401B40"/>
    <w:p w14:paraId="288245B0"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BCE3B0B" w14:textId="34BF4336" w:rsidR="00401B40" w:rsidRDefault="00401B40" w:rsidP="00401B40">
      <w:r>
        <w:t>Ja.</w:t>
      </w:r>
    </w:p>
    <w:p w14:paraId="11BBF954" w14:textId="77777777" w:rsidR="00401B40" w:rsidRDefault="00401B40" w:rsidP="00401B40"/>
    <w:p w14:paraId="1AEF3ACD" w14:textId="77777777" w:rsidR="00401B40" w:rsidRPr="00401B40" w:rsidRDefault="00401B40" w:rsidP="00401B40">
      <w:pPr>
        <w:rPr>
          <w:b/>
          <w:bCs/>
        </w:rPr>
      </w:pPr>
      <w:r w:rsidRPr="00401B40">
        <w:rPr>
          <w:b/>
          <w:bCs/>
        </w:rPr>
        <w:t>Bram Busser</w:t>
      </w:r>
    </w:p>
    <w:p w14:paraId="2FE2F997" w14:textId="66AF843E" w:rsidR="00401B40" w:rsidRDefault="00401B40" w:rsidP="00401B40">
      <w:r>
        <w:t>En dat betekent dus ook wel sneller voor de andere supporters dat ze dan niet sneller daarheen gaan, omdat daar families zijn en de sfeer wat minder is.</w:t>
      </w:r>
    </w:p>
    <w:p w14:paraId="318DF23E" w14:textId="77777777" w:rsidR="00401B40" w:rsidRDefault="00401B40" w:rsidP="00401B40"/>
    <w:p w14:paraId="5CAE57F1" w14:textId="77777777" w:rsidR="00401B40" w:rsidRPr="00401B40" w:rsidRDefault="00401B40" w:rsidP="00401B40">
      <w:pPr>
        <w:rPr>
          <w:b/>
          <w:bCs/>
        </w:rPr>
      </w:pPr>
      <w:r w:rsidRPr="00401B40">
        <w:rPr>
          <w:b/>
          <w:bCs/>
        </w:rPr>
        <w:t>Bram Busser</w:t>
      </w:r>
    </w:p>
    <w:p w14:paraId="541E34B6" w14:textId="27709397" w:rsidR="00401B40" w:rsidRDefault="00401B40" w:rsidP="00401B40">
      <w:r>
        <w:t>Ja.  En hoe zorgen jullie dan bijvoorbeeld dat als de Erasmus tribune dan niet goed gevuld is, hoe je die dan alsnog probeert te vullen?  Heb je dan specifieke tactieken daarvoor?</w:t>
      </w:r>
    </w:p>
    <w:p w14:paraId="25D9005D" w14:textId="77777777" w:rsidR="00401B40" w:rsidRDefault="00401B40" w:rsidP="00401B40"/>
    <w:p w14:paraId="123465F6"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4BBAE7C" w14:textId="08ED49C9" w:rsidR="00401B40" w:rsidRDefault="00401B40" w:rsidP="00401B40">
      <w:r>
        <w:t>Ja, vaak is het ook een tribune waar bijvoorbeeld verenigingen die zich bij ons melden uitnodigen.  Dus een vereniging die zegt, nou we willen een keer met 100 of 150 jeugdleden naar een wedstrijd, kan dat?  Dan zeggen we vaak, nou dan past de Erasmus tribune goed, want er zitten meer mensen in de categorie 4 tot 12 zeg maar.  Dat zijn toch vaak de leeftijden.  Dus we proberen eigenlijk die manier, vooral ook dingen die onze kant op komen, aan te grijpen.  Als we een keer echt een uitdaging hebben, dan denk ik dat we daar zelf verenigingen voor gaan benaderen.  Dus we hebben een vijftiental partnerclubs.  Die gaan we dan van tevoren, als we het in de best zijn te identificeren, als het moeilijk te verkopen, gaan wel echt hen al bellen met het idee van jullie moeten met z'n allen dan naar deze wedstrijd komen, dan krijgen ze korting.  Korting is sowieso wel een element.  En verder moet ik ook wel zeggen dat we de laatste jaren vaak met e-mail marketing wel redden.  Dus we hebben nog nooit echt een uitdaging gehad om e-mail te vullen.</w:t>
      </w:r>
    </w:p>
    <w:p w14:paraId="3F21ADA7" w14:textId="77777777" w:rsidR="00401B40" w:rsidRDefault="00401B40" w:rsidP="00401B40"/>
    <w:p w14:paraId="255E2504" w14:textId="77777777" w:rsidR="00401B40" w:rsidRPr="00401B40" w:rsidRDefault="00401B40" w:rsidP="00401B40">
      <w:pPr>
        <w:rPr>
          <w:b/>
          <w:bCs/>
        </w:rPr>
      </w:pPr>
      <w:r w:rsidRPr="00401B40">
        <w:rPr>
          <w:b/>
          <w:bCs/>
        </w:rPr>
        <w:t>Bram Busser</w:t>
      </w:r>
    </w:p>
    <w:p w14:paraId="1885FF51" w14:textId="27BEC593" w:rsidR="00401B40" w:rsidRDefault="00401B40" w:rsidP="00401B40">
      <w:r>
        <w:t>En dan is het dan naar wie gaat e-mail marketing, niet dan naar de verenigingen?</w:t>
      </w:r>
    </w:p>
    <w:p w14:paraId="67A073C1" w14:textId="77777777" w:rsidR="00401B40" w:rsidRDefault="00401B40" w:rsidP="00401B40"/>
    <w:p w14:paraId="2B5CD77D"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09EE336" w14:textId="7F383BD8" w:rsidR="00401B40" w:rsidRDefault="00401B40" w:rsidP="00401B40">
      <w:r>
        <w:t xml:space="preserve">Nee, dat gaat meer naar de </w:t>
      </w:r>
      <w:proofErr w:type="spellStart"/>
      <w:r>
        <w:t>ticketing</w:t>
      </w:r>
      <w:proofErr w:type="spellEnd"/>
      <w:r>
        <w:t xml:space="preserve"> </w:t>
      </w:r>
      <w:proofErr w:type="spellStart"/>
      <w:r>
        <w:t>opt</w:t>
      </w:r>
      <w:proofErr w:type="spellEnd"/>
      <w:r>
        <w:t xml:space="preserve">-in die we hebben.  En daar is ook niet per se gespecificeerd of dat dan kinderen moet zijn of niet.  Dus dan proberen we hem wel eerst zo breed mogelijk uit te zetten.  We hebben hem alleen dan anderhalf jaar geleden ongeveer toevallig tegen ADO wel echt als familietribune weggezet.  Waarbij we ook alle leden van onze amateurvereniging, die op Sportclub Excelsior is gedaan.  Het is wel eigenlijk een soort van intern.  We hebben kinderen van collega's </w:t>
      </w:r>
      <w:r>
        <w:lastRenderedPageBreak/>
        <w:t>uitgenodigd, omdat we toen best wel aan voorwaarden zaten om mensen binnen te krijgen.  Maar dat was dan bijvoorbeeld al of heel goedkoop of gratis.  En gelukkig hebben we dat niet heel vaak nodig.  Want in principe is het niet het idee dat we kaarten gratis gaan weggeven om naar een tribune te vluchten.</w:t>
      </w:r>
    </w:p>
    <w:p w14:paraId="7A7F647B" w14:textId="77777777" w:rsidR="00401B40" w:rsidRDefault="00401B40" w:rsidP="00401B40"/>
    <w:p w14:paraId="5ADE8340" w14:textId="77777777" w:rsidR="00401B40" w:rsidRPr="00401B40" w:rsidRDefault="00401B40" w:rsidP="00401B40">
      <w:pPr>
        <w:rPr>
          <w:b/>
          <w:bCs/>
        </w:rPr>
      </w:pPr>
      <w:r w:rsidRPr="00401B40">
        <w:rPr>
          <w:b/>
          <w:bCs/>
        </w:rPr>
        <w:t>Bram Busser</w:t>
      </w:r>
    </w:p>
    <w:p w14:paraId="77B3059B" w14:textId="0148A494" w:rsidR="00401B40" w:rsidRDefault="00401B40" w:rsidP="00401B40">
      <w:r>
        <w:t>Dat snap ik.  En dan nu weten we een beetje hoe het is.  De tribune vult met verenigingen, maar heb je dan ook een aanpak voor gezinnen?</w:t>
      </w:r>
    </w:p>
    <w:p w14:paraId="29EAF303" w14:textId="77777777" w:rsidR="00401B40" w:rsidRDefault="00401B40" w:rsidP="00401B40"/>
    <w:p w14:paraId="22EBF457"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10AC0B7C" w14:textId="23C3A05E" w:rsidR="00401B40" w:rsidRDefault="00401B40" w:rsidP="00401B40">
      <w:r>
        <w:t xml:space="preserve">Nee, niet specifiek eigenlijk.  Nee, we hebben vorig jaar, toen we degradeerden zelf, met één nieuw element gestart.  Dat is het </w:t>
      </w:r>
      <w:proofErr w:type="spellStart"/>
      <w:r>
        <w:t>weekendpaspartout</w:t>
      </w:r>
      <w:proofErr w:type="spellEnd"/>
      <w:r>
        <w:t xml:space="preserve">.  Dat was eigenlijk juist vooral om fans die vanwege degradatie niet meer konden komen omdat ze op vrijdagavond voetbal hadden, die wel vast iets te geven voor het weekend.  We hebben toen wel gemerkt dat die groep wel makkelijker ook kaarten kocht voor vrijdagavond.  Dus een groep die zeg maar Ja, besloot hem geen seizoenkaart te nemen omdat het vrijdagavond voornamelijk was.  Ging toen toch best vaak kaartkoop vrijdagavond.  Dus ik denk dat wel geholpen heeft.  Dat we in die zin families wel behouden hebben door hen al op een of andere manier betrokken te houden.  Maar toen zijn we dus met name gaan </w:t>
      </w:r>
      <w:proofErr w:type="spellStart"/>
      <w:r>
        <w:t>targeten</w:t>
      </w:r>
      <w:proofErr w:type="spellEnd"/>
      <w:r>
        <w:t xml:space="preserve"> op dat weekendpaspoort toe op die groep.  En we hebben niet per se een aanpak voor families of kinderen.  We hebben ook wel een goede band met scholen in de buurt.  Dus ik denk als we dat echt nodig zouden hebben, dan zouden we ook bij hen uitkomen.  Maar anders dan dat, dan denk ik ook gewoon de </w:t>
      </w:r>
      <w:proofErr w:type="spellStart"/>
      <w:r>
        <w:t>mazzelgat</w:t>
      </w:r>
      <w:proofErr w:type="spellEnd"/>
      <w:r>
        <w:t xml:space="preserve"> dat ze niet heel vaak in die situatie hebben gezeten, dat het zo'n probleem was om het te vullen.</w:t>
      </w:r>
    </w:p>
    <w:p w14:paraId="33415ADB" w14:textId="77777777" w:rsidR="00401B40" w:rsidRDefault="00401B40" w:rsidP="00401B40"/>
    <w:p w14:paraId="31E53390" w14:textId="77777777" w:rsidR="00401B40" w:rsidRPr="00401B40" w:rsidRDefault="00401B40" w:rsidP="00401B40">
      <w:pPr>
        <w:rPr>
          <w:b/>
          <w:bCs/>
        </w:rPr>
      </w:pPr>
      <w:r w:rsidRPr="00401B40">
        <w:rPr>
          <w:b/>
          <w:bCs/>
        </w:rPr>
        <w:t>Bram Busser</w:t>
      </w:r>
    </w:p>
    <w:p w14:paraId="63D45AE0" w14:textId="40F7E63E" w:rsidR="00401B40" w:rsidRDefault="00401B40" w:rsidP="00401B40">
      <w:r>
        <w:t>Nou, dat is op zich goed om te horen.  En heb je dan, jij zegt soms contact met scholen, je bent er goed mee, maar heb je ook samenwerkingen mee of echt alleen?</w:t>
      </w:r>
    </w:p>
    <w:p w14:paraId="64AF259B" w14:textId="77777777" w:rsidR="00401B40" w:rsidRDefault="00401B40" w:rsidP="00401B40"/>
    <w:p w14:paraId="743F41DC"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49BB6BD0" w14:textId="51097E4D" w:rsidR="00401B40" w:rsidRDefault="00401B40" w:rsidP="00401B40">
      <w:r>
        <w:t xml:space="preserve">Ja, dus vanuit de Excelsior Foundation.  Er zijn een aantal scholen die bijna een pakket afnemen waardoor ze excelsior school zijn.  In principe gaat dat contact met name over het begeleiden van kinderen die dat nodig hebben buiten hun eigen lessen om.  Alleen het geeft ons ook wel heel veel ingangen om aanbieding te doen bij scholen.  Dus dat zijn dan, ik geloof 25 scholen ofzo, die echt wel, als wij dat zouden willen, mail naar hun database met ouders uitsturen, dat ze wel ons terecht kunnen verkorten.  En dat is ook wel iets wat we heel vaak inzetten voor onze vrouwenwedstrijden bijvoorbeeld.  Dus dan is de uitdaging veel groter om het stadion te vullen en proberen wel erg gericht ook </w:t>
      </w:r>
      <w:proofErr w:type="spellStart"/>
      <w:r>
        <w:t>familische</w:t>
      </w:r>
      <w:proofErr w:type="spellEnd"/>
      <w:r>
        <w:t xml:space="preserve"> </w:t>
      </w:r>
      <w:proofErr w:type="spellStart"/>
      <w:r>
        <w:t>targeten</w:t>
      </w:r>
      <w:proofErr w:type="spellEnd"/>
      <w:r>
        <w:t>.  Maar dat doen we dan met name dus door dingen als in de communicatie heel erg naar voren brengen dat er activiteiten zijn voor het gezin.  Dus we doen wel schminken bijvoorbeeld of als het even kan springkussen ofzo.</w:t>
      </w:r>
    </w:p>
    <w:p w14:paraId="3623DC63" w14:textId="77777777" w:rsidR="00401B40" w:rsidRDefault="00401B40" w:rsidP="00401B40"/>
    <w:p w14:paraId="12013672" w14:textId="77777777" w:rsidR="00401B40" w:rsidRPr="00401B40" w:rsidRDefault="00401B40" w:rsidP="00401B40">
      <w:pPr>
        <w:rPr>
          <w:b/>
          <w:bCs/>
        </w:rPr>
      </w:pPr>
      <w:r w:rsidRPr="00401B40">
        <w:rPr>
          <w:b/>
          <w:bCs/>
        </w:rPr>
        <w:lastRenderedPageBreak/>
        <w:t>Bram Busser</w:t>
      </w:r>
    </w:p>
    <w:p w14:paraId="2C0DAA72" w14:textId="539262CD" w:rsidR="00401B40" w:rsidRDefault="00401B40" w:rsidP="00401B40">
      <w:r>
        <w:t>Nou precies.  Dat moet je niet bij een normale wedstrijd ook proberen?</w:t>
      </w:r>
    </w:p>
    <w:p w14:paraId="2350A3EB" w14:textId="77777777" w:rsidR="00401B40" w:rsidRDefault="00401B40" w:rsidP="00401B40"/>
    <w:p w14:paraId="45C5B82A"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7A96155E" w14:textId="39CE98B9" w:rsidR="00401B40" w:rsidRDefault="00401B40" w:rsidP="00401B40">
      <w:r>
        <w:t xml:space="preserve">Nee, dat heeft niet altijd zin.  Maar goed, ook dan merken we inderdaad wel, als je echt gaat </w:t>
      </w:r>
      <w:proofErr w:type="spellStart"/>
      <w:r>
        <w:t>targeten</w:t>
      </w:r>
      <w:proofErr w:type="spellEnd"/>
      <w:r>
        <w:t xml:space="preserve"> op families, er zijn heel veel alternatieven voor families.  Of dat nou is, gewoon thuis zijn en met het gezin tijd opbrengen.  Of naar de dierentuin, of naar de film.  Ja, we gaan dat gewoon niet elke keer winnen.  Dus daarom proberen we vooral gewoon zoveel mogelijk mensen één keer naar binnen te halen, zodat ze in onze database staan.  En dan hopen we gewoon dat de dingen die we daarna doen aanslaan.  Om dat te laten groeien.  Dat is een beetje de modus die we nu hebben.</w:t>
      </w:r>
    </w:p>
    <w:p w14:paraId="6ABEB5C6" w14:textId="77777777" w:rsidR="00401B40" w:rsidRDefault="00401B40" w:rsidP="00401B40"/>
    <w:p w14:paraId="008B880F" w14:textId="77777777" w:rsidR="00401B40" w:rsidRPr="00401B40" w:rsidRDefault="00401B40" w:rsidP="00401B40">
      <w:pPr>
        <w:rPr>
          <w:b/>
          <w:bCs/>
        </w:rPr>
      </w:pPr>
      <w:r w:rsidRPr="00401B40">
        <w:rPr>
          <w:b/>
          <w:bCs/>
        </w:rPr>
        <w:t>Bram Busser</w:t>
      </w:r>
    </w:p>
    <w:p w14:paraId="75550493" w14:textId="03EF64F8" w:rsidR="00401B40" w:rsidRDefault="00401B40" w:rsidP="00401B40">
      <w:r>
        <w:t>En heb je dan ook andere instanties waar je nog mee samenwerkt qua scholen en verenigingen?</w:t>
      </w:r>
    </w:p>
    <w:p w14:paraId="599D5FE1" w14:textId="77777777" w:rsidR="00401B40" w:rsidRDefault="00401B40" w:rsidP="00401B40"/>
    <w:p w14:paraId="51AC98D9"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49EDCE6" w14:textId="4D36FD9F" w:rsidR="00401B40" w:rsidRDefault="00401B40" w:rsidP="00401B40">
      <w:r>
        <w:t>Nee, niet echt.  Misschien heb ik één vergeten.</w:t>
      </w:r>
    </w:p>
    <w:p w14:paraId="6D8D3C7E" w14:textId="77777777" w:rsidR="00401B40" w:rsidRDefault="00401B40" w:rsidP="00401B40"/>
    <w:p w14:paraId="2D19D338" w14:textId="77777777" w:rsidR="00401B40" w:rsidRPr="00401B40" w:rsidRDefault="00401B40" w:rsidP="00401B40">
      <w:pPr>
        <w:rPr>
          <w:b/>
          <w:bCs/>
        </w:rPr>
      </w:pPr>
      <w:r w:rsidRPr="00401B40">
        <w:rPr>
          <w:b/>
          <w:bCs/>
        </w:rPr>
        <w:t>Bram Busser</w:t>
      </w:r>
    </w:p>
    <w:p w14:paraId="3C1B5BA3" w14:textId="52C8E87B" w:rsidR="00401B40" w:rsidRDefault="00401B40" w:rsidP="00401B40">
      <w:r>
        <w:t xml:space="preserve">En als je dan bijvoorbeeld families of andere instanties wilt bereiken via </w:t>
      </w:r>
      <w:proofErr w:type="spellStart"/>
      <w:r>
        <w:t>social</w:t>
      </w:r>
      <w:proofErr w:type="spellEnd"/>
      <w:r>
        <w:t xml:space="preserve"> media, welke kanalen gebruik je dan meestal?</w:t>
      </w:r>
    </w:p>
    <w:p w14:paraId="009753E3" w14:textId="77777777" w:rsidR="00401B40" w:rsidRDefault="00401B40" w:rsidP="00401B40"/>
    <w:p w14:paraId="06ADEB62" w14:textId="77777777" w:rsidR="00C066B8" w:rsidRDefault="00C066B8" w:rsidP="00401B40"/>
    <w:p w14:paraId="7E0C3315" w14:textId="77777777" w:rsidR="00C066B8" w:rsidRDefault="00C066B8" w:rsidP="00401B40"/>
    <w:p w14:paraId="2CACE682"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03A7750B" w14:textId="65709FBC" w:rsidR="00401B40" w:rsidRDefault="00401B40" w:rsidP="00401B40">
      <w:r>
        <w:t xml:space="preserve">We zijn de laatste tijd wel wat actiever op WhatsApp-kanaal, omdat we merken dat daar veel wat jongere ouders wel op aanhaken.  Sowieso op Instagram, waar veel ouders zitten.  Dus we proberen dan wel na te denken, oké, waar zitten de ouders?  Dus waar we eerst dachten, nou we moeten wel op </w:t>
      </w:r>
      <w:proofErr w:type="spellStart"/>
      <w:r>
        <w:t>TikTok</w:t>
      </w:r>
      <w:proofErr w:type="spellEnd"/>
      <w:r>
        <w:t xml:space="preserve"> zitten, want daar zitten de kinderen.  Valt dat in de praktijk denk ik altijd tegen, omdat de ouders per se nog daar zitten.  Aan de andere kant bijvoorbeeld Facebook, Twitter laten we gewoon helemaal onder links liggen, want we merken sowieso dat niet meer echt een goede verkoop tool is voor kaartverkoop.</w:t>
      </w:r>
    </w:p>
    <w:p w14:paraId="4A41CF75" w14:textId="77777777" w:rsidR="00401B40" w:rsidRDefault="00401B40" w:rsidP="00401B40"/>
    <w:p w14:paraId="0686C90C" w14:textId="77777777" w:rsidR="00401B40" w:rsidRPr="00401B40" w:rsidRDefault="00401B40" w:rsidP="00401B40">
      <w:pPr>
        <w:rPr>
          <w:b/>
          <w:bCs/>
        </w:rPr>
      </w:pPr>
      <w:r w:rsidRPr="00401B40">
        <w:rPr>
          <w:b/>
          <w:bCs/>
        </w:rPr>
        <w:t>Bram Busser</w:t>
      </w:r>
    </w:p>
    <w:p w14:paraId="4CAC9CF3" w14:textId="7BDB74B9" w:rsidR="00401B40" w:rsidRDefault="00401B40" w:rsidP="00401B40">
      <w:r>
        <w:t>En merk je ook vaak dat er trempels zijn die families of andere mensen tegenhoudt om naar wedstrijden te gaan?</w:t>
      </w:r>
    </w:p>
    <w:p w14:paraId="150DFA29" w14:textId="77777777" w:rsidR="00401B40" w:rsidRDefault="00401B40" w:rsidP="00401B40"/>
    <w:p w14:paraId="15EC757F" w14:textId="77777777" w:rsidR="00401B40" w:rsidRPr="00401B40" w:rsidRDefault="00401B40" w:rsidP="00401B40">
      <w:pPr>
        <w:rPr>
          <w:b/>
          <w:bCs/>
        </w:rPr>
      </w:pPr>
      <w:r w:rsidRPr="00401B40">
        <w:rPr>
          <w:b/>
          <w:bCs/>
        </w:rPr>
        <w:lastRenderedPageBreak/>
        <w:t xml:space="preserve">Robbin </w:t>
      </w:r>
      <w:proofErr w:type="spellStart"/>
      <w:r w:rsidRPr="00401B40">
        <w:rPr>
          <w:b/>
          <w:bCs/>
        </w:rPr>
        <w:t>Opheikens</w:t>
      </w:r>
      <w:proofErr w:type="spellEnd"/>
    </w:p>
    <w:p w14:paraId="1D49A7C8" w14:textId="0013E2B2" w:rsidR="00401B40" w:rsidRDefault="00401B40" w:rsidP="00401B40">
      <w:r>
        <w:t>Ja.</w:t>
      </w:r>
    </w:p>
    <w:p w14:paraId="2DB6575C" w14:textId="77777777" w:rsidR="00401B40" w:rsidRDefault="00401B40" w:rsidP="00401B40"/>
    <w:p w14:paraId="28880DD1" w14:textId="77777777" w:rsidR="00401B40" w:rsidRPr="00401B40" w:rsidRDefault="00401B40" w:rsidP="00401B40">
      <w:pPr>
        <w:rPr>
          <w:b/>
          <w:bCs/>
        </w:rPr>
      </w:pPr>
      <w:r w:rsidRPr="00401B40">
        <w:rPr>
          <w:b/>
          <w:bCs/>
        </w:rPr>
        <w:t>Bram Busser</w:t>
      </w:r>
    </w:p>
    <w:p w14:paraId="4F844E3E" w14:textId="25BEEC9D" w:rsidR="00401B40" w:rsidRDefault="00401B40" w:rsidP="00401B40">
      <w:r>
        <w:t>En wat zijn die trempels?</w:t>
      </w:r>
    </w:p>
    <w:p w14:paraId="21BA6FE0" w14:textId="77777777" w:rsidR="00401B40" w:rsidRDefault="00401B40" w:rsidP="00401B40"/>
    <w:p w14:paraId="427B6F93"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4B766033" w14:textId="2B6450C5" w:rsidR="00401B40" w:rsidRDefault="00401B40" w:rsidP="00401B40">
      <w:r>
        <w:t>Nou, bij ons niet zo heel vaak.  Sorry, ik dacht dat je bedoelde bij ADO, maar we merken het niet zo heel vaak.  We krijgen best vaak terug dat ze het hier laagdrempelig vinden en leuk om in contact te komen met voetbal.  Dus we hebben er nog niet zo heel veel last van.  Dus het heeft te denken of ik wel een situatie kan bedenken waarin het wel zo is.  Maar nee, eigenlijk valt het wel erg mee qua drempels.</w:t>
      </w:r>
    </w:p>
    <w:p w14:paraId="17556B08" w14:textId="77777777" w:rsidR="00401B40" w:rsidRDefault="00401B40" w:rsidP="00401B40"/>
    <w:p w14:paraId="18581117" w14:textId="77777777" w:rsidR="00401B40" w:rsidRPr="00401B40" w:rsidRDefault="00401B40" w:rsidP="00401B40">
      <w:pPr>
        <w:rPr>
          <w:b/>
          <w:bCs/>
        </w:rPr>
      </w:pPr>
      <w:r w:rsidRPr="00401B40">
        <w:rPr>
          <w:b/>
          <w:bCs/>
        </w:rPr>
        <w:t>Bram Busser</w:t>
      </w:r>
    </w:p>
    <w:p w14:paraId="3924F234" w14:textId="05944F9D" w:rsidR="00401B40" w:rsidRDefault="00401B40" w:rsidP="00401B40">
      <w:r>
        <w:t>Nou, dat is top.</w:t>
      </w:r>
    </w:p>
    <w:p w14:paraId="5031C29D" w14:textId="77777777" w:rsidR="00401B40" w:rsidRDefault="00401B40" w:rsidP="00401B40"/>
    <w:p w14:paraId="2003EB23"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76178537" w14:textId="48B483D1" w:rsidR="00401B40" w:rsidRDefault="00401B40" w:rsidP="00401B40">
      <w:r>
        <w:t>Ja, dat zou dan een tijdstip zijn inderdaad.  Daar kan je niet zo heel veel aan veranderen.</w:t>
      </w:r>
    </w:p>
    <w:p w14:paraId="7F5E7986" w14:textId="77777777" w:rsidR="00401B40" w:rsidRDefault="00401B40" w:rsidP="00401B40"/>
    <w:p w14:paraId="01B28477" w14:textId="77777777" w:rsidR="00401B40" w:rsidRPr="00401B40" w:rsidRDefault="00401B40" w:rsidP="00401B40">
      <w:pPr>
        <w:rPr>
          <w:b/>
          <w:bCs/>
        </w:rPr>
      </w:pPr>
      <w:r w:rsidRPr="00401B40">
        <w:rPr>
          <w:b/>
          <w:bCs/>
        </w:rPr>
        <w:t>Bram Busser</w:t>
      </w:r>
    </w:p>
    <w:p w14:paraId="6861E130" w14:textId="38907151" w:rsidR="00401B40" w:rsidRDefault="00401B40" w:rsidP="00401B40">
      <w:r>
        <w:t>Nee, helaas niet.  En hebben jullie ook speciale dingen die jullie organiseren voor families of kinderen om de wedstrijdervaring nog leuker te maken?</w:t>
      </w:r>
    </w:p>
    <w:p w14:paraId="0E08E893" w14:textId="77777777" w:rsidR="00401B40" w:rsidRDefault="00401B40" w:rsidP="00401B40"/>
    <w:p w14:paraId="78428905"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4F1B7E7F" w14:textId="516058FB" w:rsidR="00401B40" w:rsidRDefault="00401B40" w:rsidP="00401B40">
      <w:r>
        <w:t xml:space="preserve">Nou, we proberen nu wel te kijken of we kinderen bij de entree een boekje kunnen meegeven waarin ze een beetje kunnen lezen wat een Excelsior fan is.  Dus wij hebben ook wel gemerkt dat, toen we heel hard aan het groeien waren, dat sommige mensen echt een toeschouwer waren die een Excelsior fan is en die zijn heel stil tijdens de wedstrijd.  Dat is niet altijd wenselijk.  We zijn nu bezig om een boekje te ontwikkelen waarbij we aan kinderen die binnenkomen dat meegeven zodat ze kunnen lezen wat een </w:t>
      </w:r>
      <w:proofErr w:type="spellStart"/>
      <w:r>
        <w:t>excelsoor</w:t>
      </w:r>
      <w:proofErr w:type="spellEnd"/>
      <w:r>
        <w:t xml:space="preserve"> vervelende inhoud was voor liedjes die een beetje gezongen worden.  Net de liedjes natuurlijk.  Dus daar zitten wel over na te denken.  Verder hebben we na afloop van de wedstrijd altijd het moment dat de spelers een bal in het vak komen gooien.  We proberen hen altijd mee te geven dat ze dat moeten doen naar hun kinderen.  Omdat de volwassene fans dat ook niet zo boeiend vinden.  We doen wel jaarlijks een kidspersconferentie en we hebben best veel activiteit voor onze kidsclub.  Dus we proberen hen met name op die manier zo betrokken te houden dat ze iets bij Excelsior gaan voelen waardoor ze naar de wedstrijd willen komen.</w:t>
      </w:r>
    </w:p>
    <w:p w14:paraId="6CD0A460" w14:textId="77777777" w:rsidR="00401B40" w:rsidRDefault="00401B40" w:rsidP="00401B40"/>
    <w:p w14:paraId="648EF648" w14:textId="77777777" w:rsidR="00401B40" w:rsidRPr="00401B40" w:rsidRDefault="00401B40" w:rsidP="00401B40">
      <w:pPr>
        <w:rPr>
          <w:b/>
          <w:bCs/>
        </w:rPr>
      </w:pPr>
      <w:r w:rsidRPr="00401B40">
        <w:rPr>
          <w:b/>
          <w:bCs/>
        </w:rPr>
        <w:lastRenderedPageBreak/>
        <w:t>Bram Busser</w:t>
      </w:r>
    </w:p>
    <w:p w14:paraId="59FE278F" w14:textId="5B8B1507" w:rsidR="00401B40" w:rsidRDefault="00401B40" w:rsidP="00401B40">
      <w:r>
        <w:t>Oké, dat is wel duidelijk.  En wat vind je dan zelf van clubs die echt een vaste familietribune hebben?  Wat is jouw mening daarover?</w:t>
      </w:r>
    </w:p>
    <w:p w14:paraId="0640897F" w14:textId="77777777" w:rsidR="00401B40" w:rsidRDefault="00401B40" w:rsidP="00401B40"/>
    <w:p w14:paraId="3AE0AEB8"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6F3B2458" w14:textId="2B8F7DFA" w:rsidR="00401B40" w:rsidRDefault="00401B40" w:rsidP="00401B40">
      <w:r>
        <w:t xml:space="preserve">Ja, ik denk dat het niet gek is voor clubs die met name een wat groter stadion hebben, waarbij je dus echt vakken kunt specificeren meer.  Aan de andere kant, ik had het ook over naast het drinken en de aanleiding van jullie mail.  Ja, in hoeverre beperk jezelf door het echt een familietribune te noemen?  Dat hangt er ook een beetje vanaf hoe de sfeer op die andere vakken is.  Dus als je echt wil voorkomen dat een vak heel vijandig voelt, dan kan ik me voorstellen dat je voor die term kiest.  Maar ik kan me dan ook wel voorstellen dat het leidt tot een vak om in de sfeer is.  Ik denk niet dat wij het zo heel snel zouden overnemen in die zin.  Aan de andere kant zou ik een club die het al heeft ook niet aanraden om het niet meer te doen.  Ik denk dat het gewoon belangrijk is hoe je de familie </w:t>
      </w:r>
      <w:proofErr w:type="spellStart"/>
      <w:r>
        <w:t>defineert</w:t>
      </w:r>
      <w:proofErr w:type="spellEnd"/>
      <w:r>
        <w:t>.  In de zin van dat je ook familie te bieden kan natuurlijk ook als ik met mijn vader ga, Hij is geen fanatieke supporter, ben ik ook niet.  Dan zou ik misschien ook wel lekker vinden om in zo'n vak te zitten waar ik dan inderdaad wel wat rustiger aan het kijken ben.  Maar ook wel weet dat ik wat verder weg zit van de wat meer agressievere vorm van supporters.  Dus in die zin denk ik dat een familietribune misschien ook wel zinvol kan zijn als je niet alleen maar op ouders met kinderen richt, maar ook met zoals wij met vaders.</w:t>
      </w:r>
    </w:p>
    <w:p w14:paraId="533F0D25" w14:textId="77777777" w:rsidR="005574BC" w:rsidRDefault="005574BC" w:rsidP="00401B40">
      <w:pPr>
        <w:rPr>
          <w:b/>
          <w:bCs/>
        </w:rPr>
      </w:pPr>
    </w:p>
    <w:p w14:paraId="6746B387" w14:textId="33F4D93F"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783F1971" w14:textId="589BACF2" w:rsidR="00401B40" w:rsidRDefault="00401B40" w:rsidP="00401B40">
      <w:r>
        <w:t>Ja, mijn opa misschien, als ik die nog niet meer zou nemen aan een wedstrijd, dan ga ik zeker niet staan.</w:t>
      </w:r>
    </w:p>
    <w:p w14:paraId="27C00228" w14:textId="77777777" w:rsidR="00401B40" w:rsidRDefault="00401B40" w:rsidP="00401B40"/>
    <w:p w14:paraId="099675B7" w14:textId="77777777" w:rsidR="00401B40" w:rsidRPr="00401B40" w:rsidRDefault="00401B40" w:rsidP="00401B40">
      <w:pPr>
        <w:rPr>
          <w:b/>
          <w:bCs/>
        </w:rPr>
      </w:pPr>
      <w:r w:rsidRPr="00401B40">
        <w:rPr>
          <w:b/>
          <w:bCs/>
        </w:rPr>
        <w:t>Bram Busser</w:t>
      </w:r>
    </w:p>
    <w:p w14:paraId="308A2BD8" w14:textId="6C2E9A5C" w:rsidR="00401B40" w:rsidRDefault="00401B40" w:rsidP="00401B40">
      <w:r>
        <w:t>Nee, dat snap ik ook wel.  En heb je dan ook, merk ik, een heel groot verschil in aanpak met vergelijken met toen jullie in de Keukenkampioen drie speelden?</w:t>
      </w:r>
    </w:p>
    <w:p w14:paraId="3FC0BD15" w14:textId="77777777" w:rsidR="00401B40" w:rsidRDefault="00401B40" w:rsidP="00401B40"/>
    <w:p w14:paraId="6022B0A2" w14:textId="69361A32"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2DDF272C" w14:textId="77777777" w:rsidR="00401B40" w:rsidRDefault="00401B40" w:rsidP="00401B40">
      <w:r>
        <w:t xml:space="preserve"> Ja, wel, want we hebben toen ook wel een beetje </w:t>
      </w:r>
      <w:proofErr w:type="spellStart"/>
      <w:r>
        <w:t>accepteerd</w:t>
      </w:r>
      <w:proofErr w:type="spellEnd"/>
      <w:r>
        <w:t xml:space="preserve"> dat we niet zo heel veel kinderen in het stadion zullen hebben.  Ze hebben toen met name gekeken of studentenverenigingen hier in de regio, ja, deels mee konden sluiten, dat ze bijvoorbeeld vijftig kaarten per wedstrijd konden afnemen.  En toen zat het vak dat we normaal gesproken als </w:t>
      </w:r>
      <w:proofErr w:type="spellStart"/>
      <w:r>
        <w:t>familiefak</w:t>
      </w:r>
      <w:proofErr w:type="spellEnd"/>
      <w:r>
        <w:t xml:space="preserve"> hebben juist weer heel erg vol daarmee.</w:t>
      </w:r>
    </w:p>
    <w:p w14:paraId="64EE812C" w14:textId="77777777" w:rsidR="00401B40" w:rsidRDefault="00401B40" w:rsidP="00401B40"/>
    <w:p w14:paraId="6A4F402B" w14:textId="77777777" w:rsidR="00401B40" w:rsidRPr="00401B40" w:rsidRDefault="00401B40" w:rsidP="00401B40">
      <w:pPr>
        <w:rPr>
          <w:b/>
          <w:bCs/>
        </w:rPr>
      </w:pPr>
      <w:r w:rsidRPr="00401B40">
        <w:rPr>
          <w:b/>
          <w:bCs/>
        </w:rPr>
        <w:t>Bram Busser</w:t>
      </w:r>
    </w:p>
    <w:p w14:paraId="6BE3D3E2" w14:textId="7D5D9127" w:rsidR="00401B40" w:rsidRDefault="00401B40" w:rsidP="00401B40">
      <w:r>
        <w:t>Met studenten dan?</w:t>
      </w:r>
    </w:p>
    <w:p w14:paraId="1E4488E7" w14:textId="77777777" w:rsidR="00401B40" w:rsidRDefault="00401B40" w:rsidP="00401B40"/>
    <w:p w14:paraId="6DBC6587"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87487BD" w14:textId="5B97E86C" w:rsidR="00401B40" w:rsidRDefault="00401B40" w:rsidP="00401B40">
      <w:r>
        <w:lastRenderedPageBreak/>
        <w:t>Ja.  Waarvan het voordeel is dat er natuurlijk ook wel studenten waren die dan wat meer dronken werden, maar over het algemeen waren er ook wel studenten die gewoon met hun vriendin kwamen en een beetje voetbal kijken in een wijk.  Veel van de studenten wonen hier in de wijk.  Ja, dat heeft toen wel geholpen in ons hoofd.  Dus we zijn ook wel een beetje van aanpak veranderd om te kijken of we de sfeer wel konden behouden.  Of het gevoel wel konden behouden, maar wel andere doelen gaan aanspreken.</w:t>
      </w:r>
    </w:p>
    <w:p w14:paraId="098839C0" w14:textId="77777777" w:rsidR="00401B40" w:rsidRDefault="00401B40" w:rsidP="00401B40"/>
    <w:p w14:paraId="514353D2" w14:textId="77777777" w:rsidR="00401B40" w:rsidRPr="00401B40" w:rsidRDefault="00401B40" w:rsidP="00401B40">
      <w:pPr>
        <w:rPr>
          <w:b/>
          <w:bCs/>
        </w:rPr>
      </w:pPr>
      <w:r w:rsidRPr="00401B40">
        <w:rPr>
          <w:b/>
          <w:bCs/>
        </w:rPr>
        <w:t>Bram Busser</w:t>
      </w:r>
    </w:p>
    <w:p w14:paraId="37820918" w14:textId="1EF36D38" w:rsidR="00401B40" w:rsidRDefault="00401B40" w:rsidP="00401B40">
      <w:r>
        <w:t>En was je dan niet bang dat die studenten samen met alsnog kinderen in hun vak stonden en dat er dan een groot contrast was tussen een dronken student en een kind die rustig naar</w:t>
      </w:r>
    </w:p>
    <w:p w14:paraId="12A3B730" w14:textId="77777777" w:rsidR="00401B40" w:rsidRDefault="00401B40" w:rsidP="00401B40"/>
    <w:p w14:paraId="7BCF2804"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7AFE9A53" w14:textId="40C49A4C" w:rsidR="00401B40" w:rsidRDefault="00401B40" w:rsidP="00401B40">
      <w:r>
        <w:t xml:space="preserve">Een voetbalschool wil kijken?  Ja, we hebben er gelukkig nooit klacht over gehad.  Maar we hebben daar wel rekening mee gehouden van tevoren dat we eventueel konden kijken of we bijvoorbeeld met name de kidsclub kaarten zo konden neerzetten dat de ouders aan de buitenkant zaten en dan de </w:t>
      </w:r>
      <w:proofErr w:type="spellStart"/>
      <w:r>
        <w:t>kids</w:t>
      </w:r>
      <w:proofErr w:type="spellEnd"/>
      <w:r>
        <w:t xml:space="preserve"> daar en de studenten weer meer aan die kant.  Dat je het in ieder geval zoveel mogelijk bij hen weg houdt.</w:t>
      </w:r>
    </w:p>
    <w:p w14:paraId="71D282E7" w14:textId="77777777" w:rsidR="005574BC" w:rsidRDefault="005574BC" w:rsidP="00401B40"/>
    <w:p w14:paraId="31C8F50F" w14:textId="77777777" w:rsidR="00401B40" w:rsidRPr="00401B40" w:rsidRDefault="00401B40" w:rsidP="00401B40">
      <w:pPr>
        <w:rPr>
          <w:b/>
          <w:bCs/>
        </w:rPr>
      </w:pPr>
      <w:r w:rsidRPr="00401B40">
        <w:rPr>
          <w:b/>
          <w:bCs/>
        </w:rPr>
        <w:t>Bram Busser</w:t>
      </w:r>
    </w:p>
    <w:p w14:paraId="26FBEC8D" w14:textId="056DFE7E" w:rsidR="00401B40" w:rsidRDefault="00401B40" w:rsidP="00401B40">
      <w:r>
        <w:t>Oké.  En heb je dan ook een andere aanpak voor de avond- en middagwedstrijden?</w:t>
      </w:r>
    </w:p>
    <w:p w14:paraId="29AEB258" w14:textId="77777777" w:rsidR="00401B40" w:rsidRDefault="00401B40" w:rsidP="00401B40"/>
    <w:p w14:paraId="6149DEE1"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4EC50953" w14:textId="54C9EB04" w:rsidR="00401B40" w:rsidRDefault="00401B40" w:rsidP="00401B40">
      <w:r>
        <w:t>Nee, want dat komt dus ook met name omdat we merken dat die gewoon altijd volkomen.  Dus als we die gewoon openzetten voor verkoop, dan wijst het zichzelf dat mensen gewoon het vak kiezen wat ze het leukst vinden.  Daar hoeven we eigenlijk sowieso niet zoveel voor te doen.  Wat dat betreft is het stadion gewoon zo klein dat je het gewoon voelt.</w:t>
      </w:r>
    </w:p>
    <w:p w14:paraId="78039223" w14:textId="77777777" w:rsidR="00401B40" w:rsidRDefault="00401B40" w:rsidP="00401B40"/>
    <w:p w14:paraId="3CD0D004" w14:textId="77777777" w:rsidR="00401B40" w:rsidRPr="00401B40" w:rsidRDefault="00401B40" w:rsidP="00401B40">
      <w:pPr>
        <w:rPr>
          <w:b/>
          <w:bCs/>
        </w:rPr>
      </w:pPr>
      <w:r w:rsidRPr="00401B40">
        <w:rPr>
          <w:b/>
          <w:bCs/>
        </w:rPr>
        <w:t>Bram Busser</w:t>
      </w:r>
    </w:p>
    <w:p w14:paraId="6E40B7B5" w14:textId="50573674" w:rsidR="00401B40" w:rsidRDefault="00401B40" w:rsidP="00401B40">
      <w:r>
        <w:t>Nou dat is fijn.  Heb je dan ook toevallig een aanpak die heel goed werkt om gezinnen binnen te halen bij de tribune?</w:t>
      </w:r>
    </w:p>
    <w:p w14:paraId="43D49F14" w14:textId="77777777" w:rsidR="00401B40" w:rsidRDefault="00401B40" w:rsidP="00401B40"/>
    <w:p w14:paraId="74368664"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251A97F8" w14:textId="69F84330" w:rsidR="00401B40" w:rsidRDefault="00401B40" w:rsidP="00401B40">
      <w:r>
        <w:t xml:space="preserve">Nou, dat zou dus met name de ingang zijn via scholen en sportclubs.  Dus ze hebben de partnerclubs waar we mee betrokken zijn.  Daar hebben we ook gewoon borden hangen en een soort poster in het clubhuis waar de link staat in de Westen te bezoeken.  En we merken wel dat sinds we dat actief zijn gaan doen, dat het aandeel kinderen in onze database groeit.  Ik heb nog niet zo ver doorgerekend om te kijken of er dan ook echt meer kinderen in het stadion zitten.  De manier om jeugd binnen te </w:t>
      </w:r>
      <w:r>
        <w:lastRenderedPageBreak/>
        <w:t>halen is voor ons wel die route geweest.  Of via scholen waar we mee samenwerken of via sportclubs.  Hem bewust maken van Excelsior en proberen ze een beetje fan te maken.</w:t>
      </w:r>
    </w:p>
    <w:p w14:paraId="2C4224C4" w14:textId="77777777" w:rsidR="00C066B8" w:rsidRDefault="00C066B8" w:rsidP="00401B40"/>
    <w:p w14:paraId="11A280EC"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5C668F9" w14:textId="6ACE9121" w:rsidR="00401B40" w:rsidRDefault="00401B40" w:rsidP="00401B40">
      <w:r>
        <w:t>Ja, dat is gewoon heel vaak zien, zeg maar.  En wat dat betreft denk ik ook wel dat als je heel erg ad hoc Nu moeten we nog kinderen benaderen, wat doen we dan?  Dat wordt wel lastig.  Kinderen laten zich natuurlijk niet zo makkelijk beïnvloeden anders dan dat hun ouders keuzes maken.  Ik denk vooral dat we door die keuzes te maken op de langere termijn gaan merken dat we continu weer instroom aan jonge kinderen hebben die af en toe met hun ouders komen.  Dan is het vooral wel hopen dat je de groep zo groot is, stel dat je er 8.000 in die categorie hebt, dan heb je er misschien net genoeg om die 400 plekken te vullen.  Zo zijn we heel erg bezig met wat is nou het model waarin we ons stadion structureel vol krijgen.  Je kan 5.000 mensen in je database hebben en dan proberen het elke keer te laten komen, of je zorgt dat je er 50.000 in je database hebt en dan hoeven ze maar 1 tot 10 wedstrijden te komen om elke keer vol te zitten.  Dus dat zou dan mijn eerste ingeving zijn om wat dat betreft de strategie toe te passen om te zorgen dat je niet op het moment dat je het echt nodig hebt opeens met een probleem zit.  Is dat vol genoeg of vind je het absent?</w:t>
      </w:r>
    </w:p>
    <w:p w14:paraId="37B603D5" w14:textId="77777777" w:rsidR="00401B40" w:rsidRDefault="00401B40" w:rsidP="00401B40"/>
    <w:p w14:paraId="2E834894" w14:textId="77777777" w:rsidR="00401B40" w:rsidRPr="00401B40" w:rsidRDefault="00401B40" w:rsidP="00401B40">
      <w:pPr>
        <w:rPr>
          <w:b/>
          <w:bCs/>
        </w:rPr>
      </w:pPr>
      <w:r w:rsidRPr="00401B40">
        <w:rPr>
          <w:b/>
          <w:bCs/>
        </w:rPr>
        <w:t>Bram Busser</w:t>
      </w:r>
    </w:p>
    <w:p w14:paraId="76A2B0F5" w14:textId="421804F7" w:rsidR="00401B40" w:rsidRDefault="00401B40" w:rsidP="00401B40">
      <w:r>
        <w:t>Het is wel een beetje te vol.  Je zegt natuurlijk ook dat het bij jullie wel prima altijd het stadion gewoon vol komt.  Heb jij daar ook nog tips voor?</w:t>
      </w:r>
    </w:p>
    <w:p w14:paraId="5A6BA688" w14:textId="77777777" w:rsidR="00401B40" w:rsidRDefault="00401B40" w:rsidP="00401B40"/>
    <w:p w14:paraId="717D7B63"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37E3FD37" w14:textId="2238A0CC" w:rsidR="00401B40" w:rsidRDefault="00401B40" w:rsidP="00401B40">
      <w:r>
        <w:t>Wat wij hebben gedaan een tijdje geleden toen we naar de Eredivisie promoveerden was het nog zo dat je een kaart kon bestellen voor 4 anderen.  Stel jij gaat naar het stadion dan staan er gewoon 4 of 5 kaarten op jouw naam.  Behalve natuurlijk bij de disco wedstrijden ofzo.  We hebben er toen voor gekozen om alle kaarten op naam te zetten.  Dus als jij komt met 4 vrienden dan willen we ook weten wie die 4 vrienden zijn.  En we hebben daardoor gewoon heel veel extra mensen in onze database gekregen.  En we kregen ook daarna inzicht dat die mensen vaak zelf daarna ook een account aan moesten kieken om kaarten te kopen.  Dus wij hebben het gevoel gehad dat meer vragen van mensen, ja voor sommige mensen is dat een barrière om te gaan.  Dat je gewoon niet om vijf mensen gegevens moet invullen.  Maar als mensen dat wel doen, ben je wel heel erg aan het groeien in de groep die je bereikt.  In het algemeen voor het vullen van het stadion.  In de 1e divisie zat het gebouw zo'n 40-50% vol.  Vorig jaar zat het wel 95% vol.  We hebben het gevoel dat we de groep zo breed gemaakt hebben dat we een stadion van 4.500 mensen kunnen vullen.  Ik denk wel dat, ik weet niet of het in mijn hoofd ook werkt, maar een stadion waar veel mensen heen kunnen.</w:t>
      </w:r>
    </w:p>
    <w:p w14:paraId="0AE7C8FC" w14:textId="77777777" w:rsidR="00C066B8" w:rsidRDefault="00C066B8" w:rsidP="00401B40"/>
    <w:p w14:paraId="183D6BE8"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78E8703B" w14:textId="75F37787" w:rsidR="00401B40" w:rsidRDefault="00401B40" w:rsidP="00401B40">
      <w:r>
        <w:t xml:space="preserve">Stel dat het 12.500 zijn.  Dat is gewoon een groot stadium voor de eerste divisie.  Maar je kan jezelf wel helpen door iedereen die jou een keer bezoekt ergens op te slaan in je database en ervoor te zorgen dat je die kunt benaderen op het moment dat je een keer ruimte hebt.  En dan goede </w:t>
      </w:r>
      <w:r>
        <w:lastRenderedPageBreak/>
        <w:t>contacten met je partnerclubs.  Dus wanneer je via een vereniging in één keer honderd mensen kunt binnenhalen, dat klikt wel.</w:t>
      </w:r>
    </w:p>
    <w:p w14:paraId="08268D56" w14:textId="77777777" w:rsidR="00401B40" w:rsidRDefault="00401B40" w:rsidP="00401B40"/>
    <w:p w14:paraId="712C7315" w14:textId="77777777" w:rsidR="00401B40" w:rsidRDefault="00401B40" w:rsidP="00401B40"/>
    <w:p w14:paraId="4071B24C"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4D69EF2A" w14:textId="0761727C" w:rsidR="00401B40" w:rsidRDefault="00401B40" w:rsidP="00401B40">
      <w:r>
        <w:t>Ja, oké, nou top.  Ja, ik ben wel benieuwd hoor, want ik heb me ook wel eens afgevraagd of ADO gewoon moeite heeft met een bepaald type mensen binnenhalen door wel eens excessen die er zijn qua veiligheid in het stadion.  Ik weet niet of jullie dat besproken hebben met...</w:t>
      </w:r>
    </w:p>
    <w:p w14:paraId="7D888AB9" w14:textId="77777777" w:rsidR="00401B40" w:rsidRDefault="00401B40" w:rsidP="00401B40"/>
    <w:p w14:paraId="7A3ECEBE" w14:textId="77777777" w:rsidR="00401B40" w:rsidRPr="00401B40" w:rsidRDefault="00401B40" w:rsidP="00401B40">
      <w:pPr>
        <w:rPr>
          <w:b/>
          <w:bCs/>
        </w:rPr>
      </w:pPr>
      <w:r w:rsidRPr="00401B40">
        <w:rPr>
          <w:b/>
          <w:bCs/>
        </w:rPr>
        <w:t>Bram Busser</w:t>
      </w:r>
    </w:p>
    <w:p w14:paraId="7C067F91" w14:textId="5AC2C83C" w:rsidR="00401B40" w:rsidRDefault="00401B40" w:rsidP="00401B40">
      <w:r>
        <w:t>Dat hebben we eigenlijk niet besproken, maar voor mij is het wel gewoon dat de rest van de tribunes altijd wel goed gevuld kan raken.  Alleen dat het bij die familietribune gewoon duidelijk als laatste is.  Omdat dus daar de sfeer ook wat minder, de beleving wat minder is.</w:t>
      </w:r>
    </w:p>
    <w:p w14:paraId="2058D111" w14:textId="77777777" w:rsidR="00401B40" w:rsidRDefault="00401B40" w:rsidP="00401B40"/>
    <w:p w14:paraId="0A594887" w14:textId="16E0CEF9"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1E40243C" w14:textId="77777777" w:rsidR="00401B40" w:rsidRDefault="00401B40" w:rsidP="00401B40">
      <w:r>
        <w:t xml:space="preserve"> Ja, dat is logisch.  Want is de communicatie van ADO wel heel erg gericht op wat meer gepassioneerde fans?</w:t>
      </w:r>
    </w:p>
    <w:p w14:paraId="1DBAC653" w14:textId="77777777" w:rsidR="00401B40" w:rsidRDefault="00401B40" w:rsidP="00401B40"/>
    <w:p w14:paraId="7DC7DE18" w14:textId="77777777" w:rsidR="00401B40" w:rsidRPr="00401B40" w:rsidRDefault="00401B40" w:rsidP="00401B40">
      <w:pPr>
        <w:rPr>
          <w:b/>
          <w:bCs/>
        </w:rPr>
      </w:pPr>
      <w:r w:rsidRPr="00401B40">
        <w:rPr>
          <w:b/>
          <w:bCs/>
        </w:rPr>
        <w:t>Bram Busser</w:t>
      </w:r>
    </w:p>
    <w:p w14:paraId="2631E94E" w14:textId="32659312" w:rsidR="00401B40" w:rsidRDefault="00401B40" w:rsidP="00401B40">
      <w:r>
        <w:t>Volgens mij wel.  De familie is natuurlijk wel niet het eerste aanspreekpunt.  Het zijn wel gewoon de fanatiekere supporters.  Maar natuurlijk willen ze ook gewoon de families hebben om dus een beter, om niet alleen maar fanatieken te hebben, maar ook een beetje een goed contrast tussen.</w:t>
      </w:r>
    </w:p>
    <w:p w14:paraId="63D028CE" w14:textId="77777777" w:rsidR="00401B40" w:rsidRDefault="00401B40" w:rsidP="00401B40"/>
    <w:p w14:paraId="0987F5F3"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5D4FA77F" w14:textId="4970DAD5" w:rsidR="00401B40" w:rsidRDefault="00401B40" w:rsidP="00401B40">
      <w:r>
        <w:t>Ja, mijn gevoel erbij is dat het wel gaat groeien nu bij ADO.  Volgens mij is de vrijdag veel beter op orde.  Ik denk dat langzaam ook weer de ruimte biedt voor families om gewoon een keer te proberen.  En als ze dan een split gaan ervaren, dan ga je vanzelf in een vliegtuig terechtkomen.  Ja.  En dat promotie nu heel erg kan helpen om momenten te pakken Ik verwacht niet dat ze heel snel terug zullen vallen.</w:t>
      </w:r>
    </w:p>
    <w:p w14:paraId="53D9AE3E" w14:textId="77777777" w:rsidR="00401B40" w:rsidRDefault="00401B40" w:rsidP="00401B40"/>
    <w:p w14:paraId="60FE6B12" w14:textId="272BBD0E" w:rsidR="00401B40" w:rsidRPr="00401B40" w:rsidRDefault="00401B40" w:rsidP="00401B40">
      <w:pPr>
        <w:rPr>
          <w:b/>
          <w:bCs/>
        </w:rPr>
      </w:pPr>
      <w:r w:rsidRPr="00401B40">
        <w:rPr>
          <w:b/>
          <w:bCs/>
        </w:rPr>
        <w:t>Bram Busser</w:t>
      </w:r>
    </w:p>
    <w:p w14:paraId="1B5E769F" w14:textId="77777777" w:rsidR="00401B40" w:rsidRDefault="00401B40" w:rsidP="00401B40">
      <w:r>
        <w:t xml:space="preserve"> Weet maar nooit.  Ik denk dat het ook wel helpt als ze niet meer op vrijdag om acht uur spelen.  Normaal kunnen ze makkelijk gewoon kinderen hebben, maar die moeten dan nu op zaterdagochtend vroeg spelen.  Dus dan is het heel vervelend.</w:t>
      </w:r>
    </w:p>
    <w:p w14:paraId="11F96684" w14:textId="77777777" w:rsidR="00401B40" w:rsidRDefault="00401B40" w:rsidP="00401B40"/>
    <w:p w14:paraId="6B34F7B3" w14:textId="77777777" w:rsidR="00401B40" w:rsidRPr="00401B40" w:rsidRDefault="00401B40" w:rsidP="00401B40">
      <w:pPr>
        <w:rPr>
          <w:b/>
          <w:bCs/>
        </w:rPr>
      </w:pPr>
      <w:r w:rsidRPr="00401B40">
        <w:rPr>
          <w:b/>
          <w:bCs/>
        </w:rPr>
        <w:t xml:space="preserve">Robbin </w:t>
      </w:r>
      <w:proofErr w:type="spellStart"/>
      <w:r w:rsidRPr="00401B40">
        <w:rPr>
          <w:b/>
          <w:bCs/>
        </w:rPr>
        <w:t>Opheikens</w:t>
      </w:r>
      <w:proofErr w:type="spellEnd"/>
    </w:p>
    <w:p w14:paraId="1E931AE9" w14:textId="3FF31337" w:rsidR="00401B40" w:rsidRDefault="00401B40" w:rsidP="00401B40">
      <w:r>
        <w:lastRenderedPageBreak/>
        <w:t>Klopt, logisch.  Dat ga je helaas niet echt tegenhouden.  Leuk, interessant.</w:t>
      </w:r>
    </w:p>
    <w:p w14:paraId="75D2EC11" w14:textId="77777777" w:rsidR="00401B40" w:rsidRDefault="00401B40"/>
    <w:sectPr w:rsidR="00401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20"/>
    <w:rsid w:val="00401B40"/>
    <w:rsid w:val="005574BC"/>
    <w:rsid w:val="005D7582"/>
    <w:rsid w:val="00A85759"/>
    <w:rsid w:val="00A90D87"/>
    <w:rsid w:val="00AB1960"/>
    <w:rsid w:val="00C066B8"/>
    <w:rsid w:val="00C40120"/>
    <w:rsid w:val="00D95167"/>
    <w:rsid w:val="00ED4904"/>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88B9"/>
  <w15:chartTrackingRefBased/>
  <w15:docId w15:val="{B3CED8D3-234C-4BBE-9BB6-0C5089CE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C401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01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01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01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1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1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1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C40120"/>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C401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01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01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0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120"/>
    <w:rPr>
      <w:rFonts w:eastAsiaTheme="majorEastAsia" w:cstheme="majorBidi"/>
      <w:color w:val="272727" w:themeColor="text1" w:themeTint="D8"/>
    </w:rPr>
  </w:style>
  <w:style w:type="paragraph" w:styleId="Titel">
    <w:name w:val="Title"/>
    <w:basedOn w:val="Standaard"/>
    <w:next w:val="Standaard"/>
    <w:link w:val="TitelChar"/>
    <w:uiPriority w:val="10"/>
    <w:qFormat/>
    <w:rsid w:val="00C40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1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1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1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1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120"/>
    <w:rPr>
      <w:i/>
      <w:iCs/>
      <w:color w:val="404040" w:themeColor="text1" w:themeTint="BF"/>
    </w:rPr>
  </w:style>
  <w:style w:type="paragraph" w:styleId="Lijstalinea">
    <w:name w:val="List Paragraph"/>
    <w:basedOn w:val="Standaard"/>
    <w:uiPriority w:val="34"/>
    <w:qFormat/>
    <w:rsid w:val="00C40120"/>
    <w:pPr>
      <w:ind w:left="720"/>
      <w:contextualSpacing/>
    </w:pPr>
  </w:style>
  <w:style w:type="character" w:styleId="Intensievebenadrukking">
    <w:name w:val="Intense Emphasis"/>
    <w:basedOn w:val="Standaardalinea-lettertype"/>
    <w:uiPriority w:val="21"/>
    <w:qFormat/>
    <w:rsid w:val="00C40120"/>
    <w:rPr>
      <w:i/>
      <w:iCs/>
      <w:color w:val="2F5496" w:themeColor="accent1" w:themeShade="BF"/>
    </w:rPr>
  </w:style>
  <w:style w:type="paragraph" w:styleId="Duidelijkcitaat">
    <w:name w:val="Intense Quote"/>
    <w:basedOn w:val="Standaard"/>
    <w:next w:val="Standaard"/>
    <w:link w:val="DuidelijkcitaatChar"/>
    <w:uiPriority w:val="30"/>
    <w:qFormat/>
    <w:rsid w:val="00C40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0120"/>
    <w:rPr>
      <w:i/>
      <w:iCs/>
      <w:color w:val="2F5496" w:themeColor="accent1" w:themeShade="BF"/>
    </w:rPr>
  </w:style>
  <w:style w:type="character" w:styleId="Intensieveverwijzing">
    <w:name w:val="Intense Reference"/>
    <w:basedOn w:val="Standaardalinea-lettertype"/>
    <w:uiPriority w:val="32"/>
    <w:qFormat/>
    <w:rsid w:val="00C40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3916</Words>
  <Characters>21540</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2</cp:revision>
  <dcterms:created xsi:type="dcterms:W3CDTF">2026-03-25T12:58:00Z</dcterms:created>
  <dcterms:modified xsi:type="dcterms:W3CDTF">2026-04-15T11:09:00Z</dcterms:modified>
</cp:coreProperties>
</file>